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38368" w14:textId="2544FC80" w:rsidR="00DA75F0" w:rsidRPr="00E60384" w:rsidRDefault="00E60384" w:rsidP="00E60384">
      <w:pPr>
        <w:pStyle w:val="Paraststmeklis"/>
      </w:pPr>
      <w:r>
        <w:rPr>
          <w:noProof/>
        </w:rPr>
        <w:drawing>
          <wp:inline distT="0" distB="0" distL="0" distR="0" wp14:anchorId="5117950A" wp14:editId="00B6AEFB">
            <wp:extent cx="7418125" cy="1483992"/>
            <wp:effectExtent l="0" t="0" r="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809" cy="15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atab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268"/>
        <w:gridCol w:w="4545"/>
      </w:tblGrid>
      <w:tr w:rsidR="009E0D68" w:rsidRPr="001156CE" w14:paraId="6D61EAAF" w14:textId="77777777" w:rsidTr="00E60384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E33500" w14:textId="70A87F84" w:rsidR="00CD7AE8" w:rsidRPr="001156CE" w:rsidRDefault="00CD7AE8" w:rsidP="000343F0">
            <w:pPr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</w:p>
          <w:p w14:paraId="54496C3D" w14:textId="75CC8D5C" w:rsidR="002C7977" w:rsidRDefault="00CD7AE8" w:rsidP="00CD29FC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="00E84910" w:rsidRPr="001156C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S</w:t>
            </w:r>
            <w:r w:rsidR="000343F0" w:rsidRPr="001156C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OLO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, </w:t>
            </w:r>
            <w:r w:rsidR="00433E8A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born 201</w:t>
            </w:r>
            <w:r w:rsidR="002C7977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8</w:t>
            </w:r>
            <w:r w:rsidR="00433E8A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and younger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, </w:t>
            </w:r>
            <w:r w:rsidR="00307290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WC</w:t>
            </w:r>
            <w:r w:rsidR="002C7977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H</w:t>
            </w:r>
            <w:r w:rsidR="00FF572F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</w:t>
            </w:r>
          </w:p>
          <w:p w14:paraId="1BD49C44" w14:textId="1F44AA16" w:rsidR="000343F0" w:rsidRPr="001156CE" w:rsidRDefault="00CD7AE8" w:rsidP="00CD29FC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="000343F0" w:rsidRPr="001156C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SOLO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, </w:t>
            </w:r>
            <w:r w:rsidR="00307290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born 201</w:t>
            </w:r>
            <w:r w:rsidR="002C7977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7</w:t>
            </w:r>
            <w:r w:rsidR="00307290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and younger, WC</w:t>
            </w:r>
            <w:r w:rsidR="002C7977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H</w:t>
            </w:r>
          </w:p>
          <w:p w14:paraId="44F5772C" w14:textId="65A0F9D7" w:rsidR="00307290" w:rsidRPr="001156CE" w:rsidRDefault="00CD7AE8" w:rsidP="000343F0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="000343F0" w:rsidRPr="001156C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SOLO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, </w:t>
            </w:r>
            <w:r w:rsidR="00307290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born 201</w:t>
            </w:r>
            <w:r w:rsidR="002C7977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6</w:t>
            </w:r>
            <w:r w:rsidR="00307290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and younger, </w:t>
            </w:r>
            <w:r w:rsidR="00307290" w:rsidRPr="002C7977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WCH</w:t>
            </w:r>
            <w:r w:rsidR="00307290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</w:t>
            </w:r>
          </w:p>
          <w:p w14:paraId="4A8CFE12" w14:textId="37407DC9" w:rsidR="000343F0" w:rsidRPr="001156CE" w:rsidRDefault="000343F0" w:rsidP="000343F0">
            <w:pPr>
              <w:spacing w:line="276" w:lineRule="auto"/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85ADA9" w14:textId="77777777" w:rsidR="009E0D68" w:rsidRPr="001156CE" w:rsidRDefault="009E0D68" w:rsidP="00B45497">
            <w:pPr>
              <w:jc w:val="center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518557D8" w14:textId="00E05C61" w:rsidR="001F687B" w:rsidRPr="00467797" w:rsidRDefault="001F687B" w:rsidP="00B45497">
            <w:pPr>
              <w:jc w:val="center"/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</w:pPr>
            <w:r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1</w:t>
            </w:r>
            <w:r w:rsidR="00433E8A"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part</w:t>
            </w:r>
          </w:p>
          <w:p w14:paraId="2063F54D" w14:textId="6F17DEFB" w:rsidR="009E0D68" w:rsidRPr="002C7977" w:rsidRDefault="00433E8A" w:rsidP="00B45497">
            <w:pPr>
              <w:jc w:val="center"/>
              <w:rPr>
                <w:rFonts w:ascii="Arial Narrow" w:hAnsi="Arial Narrow"/>
                <w:b/>
                <w:bCs/>
                <w:noProof/>
                <w:color w:val="003399"/>
                <w:sz w:val="24"/>
                <w:szCs w:val="24"/>
                <w:lang w:val="en-GB"/>
              </w:rPr>
            </w:pPr>
            <w:r w:rsidRPr="002C7977">
              <w:rPr>
                <w:rFonts w:ascii="Arial Narrow" w:hAnsi="Arial Narrow"/>
                <w:b/>
                <w:bCs/>
                <w:noProof/>
                <w:color w:val="003399"/>
                <w:sz w:val="24"/>
                <w:szCs w:val="24"/>
                <w:lang w:val="en-GB"/>
              </w:rPr>
              <w:t>Registration</w:t>
            </w:r>
          </w:p>
          <w:p w14:paraId="0A15B3FF" w14:textId="6D8BBAD4" w:rsidR="00467797" w:rsidRPr="002C7977" w:rsidRDefault="00467797" w:rsidP="00B45497">
            <w:pPr>
              <w:jc w:val="center"/>
              <w:rPr>
                <w:rFonts w:ascii="Arial Narrow" w:hAnsi="Arial Narrow"/>
                <w:b/>
                <w:bCs/>
                <w:noProof/>
                <w:color w:val="003399"/>
                <w:sz w:val="24"/>
                <w:szCs w:val="24"/>
                <w:u w:val="single"/>
                <w:lang w:val="en-GB"/>
              </w:rPr>
            </w:pPr>
          </w:p>
          <w:p w14:paraId="35C65AB3" w14:textId="62A1D2DB" w:rsidR="009E0D68" w:rsidRPr="00467797" w:rsidRDefault="00467797" w:rsidP="00B45497">
            <w:pPr>
              <w:jc w:val="center"/>
              <w:rPr>
                <w:rFonts w:ascii="Arial Narrow" w:hAnsi="Arial Narrow"/>
                <w:b/>
                <w:bCs/>
                <w:noProof/>
                <w:lang w:val="en-GB"/>
              </w:rPr>
            </w:pPr>
            <w:r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B</w:t>
            </w:r>
            <w:r w:rsidR="00433E8A"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eginning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</w:p>
          <w:p w14:paraId="1DFBC857" w14:textId="7AA4305F" w:rsidR="009E0D68" w:rsidRPr="001156CE" w:rsidRDefault="009E0D68" w:rsidP="00B45497">
            <w:pPr>
              <w:jc w:val="center"/>
              <w:rPr>
                <w:rFonts w:ascii="Arial Narrow" w:hAnsi="Arial Narrow"/>
                <w:b/>
                <w:bCs/>
                <w:noProof/>
                <w:color w:val="C00000"/>
                <w:sz w:val="16"/>
                <w:szCs w:val="16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C82DAF" w14:textId="77777777" w:rsidR="002C7977" w:rsidRPr="002C7977" w:rsidRDefault="002C7977" w:rsidP="00B45497">
            <w:pPr>
              <w:jc w:val="center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549582AC" w14:textId="33BDBF8E" w:rsidR="00CD7AE8" w:rsidRPr="001156CE" w:rsidRDefault="002C7977" w:rsidP="00B45497">
            <w:pPr>
              <w:jc w:val="center"/>
              <w:rPr>
                <w:rFonts w:ascii="Arial Narrow" w:hAnsi="Arial Narrow"/>
                <w:noProof/>
                <w:sz w:val="32"/>
                <w:szCs w:val="32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Pr="001156C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SOLO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, born 201</w:t>
            </w: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7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and younger, </w:t>
            </w:r>
            <w:r w:rsidRPr="001156C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WCHJ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lvl 1 to 2</w:t>
            </w:r>
          </w:p>
          <w:p w14:paraId="43ABD8FF" w14:textId="7193C3AA" w:rsidR="000343F0" w:rsidRPr="001156CE" w:rsidRDefault="000343F0" w:rsidP="000343F0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* </w:t>
            </w:r>
            <w:r w:rsidRPr="001156C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SOLO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, </w:t>
            </w:r>
            <w:r w:rsidR="00307290" w:rsidRPr="001156CE">
              <w:rPr>
                <w:rFonts w:ascii="Arial Narrow" w:hAnsi="Arial Narrow"/>
                <w:noProof/>
                <w:lang w:val="en-GB"/>
              </w:rPr>
              <w:t>born 201</w:t>
            </w:r>
            <w:r w:rsidR="002C7977">
              <w:rPr>
                <w:rFonts w:ascii="Arial Narrow" w:hAnsi="Arial Narrow"/>
                <w:noProof/>
                <w:lang w:val="en-GB"/>
              </w:rPr>
              <w:t>6</w:t>
            </w:r>
            <w:r w:rsidR="00307290" w:rsidRPr="001156CE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="00307290" w:rsidRPr="001156CE">
              <w:rPr>
                <w:rFonts w:ascii="Arial Narrow" w:hAnsi="Arial Narrow"/>
                <w:b/>
                <w:bCs/>
                <w:noProof/>
                <w:lang w:val="en-GB"/>
              </w:rPr>
              <w:t>WC</w:t>
            </w:r>
            <w:r w:rsidR="002C7977">
              <w:rPr>
                <w:rFonts w:ascii="Arial Narrow" w:hAnsi="Arial Narrow"/>
                <w:b/>
                <w:bCs/>
                <w:noProof/>
                <w:lang w:val="en-GB"/>
              </w:rPr>
              <w:t>H</w:t>
            </w:r>
            <w:r w:rsidR="00307290" w:rsidRPr="001156CE">
              <w:rPr>
                <w:rFonts w:ascii="Arial Narrow" w:hAnsi="Arial Narrow"/>
                <w:b/>
                <w:bCs/>
                <w:noProof/>
                <w:lang w:val="en-GB"/>
              </w:rPr>
              <w:t>J</w:t>
            </w:r>
            <w:r w:rsidR="00307290" w:rsidRPr="001156CE">
              <w:rPr>
                <w:rFonts w:ascii="Arial Narrow" w:hAnsi="Arial Narrow"/>
                <w:noProof/>
                <w:lang w:val="en-GB"/>
              </w:rPr>
              <w:t xml:space="preserve"> l</w:t>
            </w:r>
            <w:r w:rsidR="004A70C5" w:rsidRPr="001156CE">
              <w:rPr>
                <w:rFonts w:ascii="Arial Narrow" w:hAnsi="Arial Narrow"/>
                <w:noProof/>
                <w:lang w:val="en-GB"/>
              </w:rPr>
              <w:t>vl</w:t>
            </w:r>
            <w:r w:rsidR="00307290" w:rsidRPr="001156CE">
              <w:rPr>
                <w:rFonts w:ascii="Arial Narrow" w:hAnsi="Arial Narrow"/>
                <w:noProof/>
                <w:lang w:val="en-GB"/>
              </w:rPr>
              <w:t xml:space="preserve"> 1 to 2</w:t>
            </w:r>
          </w:p>
          <w:p w14:paraId="441F92AF" w14:textId="6C8A7CCD" w:rsidR="000343F0" w:rsidRPr="001156CE" w:rsidRDefault="000343F0" w:rsidP="000343F0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* </w:t>
            </w:r>
            <w:r w:rsidRPr="001156C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SOLO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, </w:t>
            </w:r>
            <w:r w:rsidR="00307290" w:rsidRPr="001156CE">
              <w:rPr>
                <w:rFonts w:ascii="Arial Narrow" w:hAnsi="Arial Narrow"/>
                <w:noProof/>
                <w:lang w:val="en-GB"/>
              </w:rPr>
              <w:t>born 201</w:t>
            </w:r>
            <w:r w:rsidR="002C7977">
              <w:rPr>
                <w:rFonts w:ascii="Arial Narrow" w:hAnsi="Arial Narrow"/>
                <w:noProof/>
                <w:lang w:val="en-GB"/>
              </w:rPr>
              <w:t>4</w:t>
            </w:r>
            <w:r w:rsidR="00307290" w:rsidRPr="001156CE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="00307290" w:rsidRPr="001156CE">
              <w:rPr>
                <w:rFonts w:ascii="Arial Narrow" w:hAnsi="Arial Narrow"/>
                <w:b/>
                <w:bCs/>
                <w:noProof/>
                <w:lang w:val="en-GB"/>
              </w:rPr>
              <w:t>WC</w:t>
            </w:r>
            <w:r w:rsidR="002C7977">
              <w:rPr>
                <w:rFonts w:ascii="Arial Narrow" w:hAnsi="Arial Narrow"/>
                <w:b/>
                <w:bCs/>
                <w:noProof/>
                <w:lang w:val="en-GB"/>
              </w:rPr>
              <w:t>H</w:t>
            </w:r>
            <w:r w:rsidR="00307290" w:rsidRPr="001156CE">
              <w:rPr>
                <w:rFonts w:ascii="Arial Narrow" w:hAnsi="Arial Narrow"/>
                <w:b/>
                <w:bCs/>
                <w:noProof/>
                <w:lang w:val="en-GB"/>
              </w:rPr>
              <w:t>J</w:t>
            </w:r>
            <w:r w:rsidR="00307290" w:rsidRPr="001156CE">
              <w:rPr>
                <w:rFonts w:ascii="Arial Narrow" w:hAnsi="Arial Narrow"/>
                <w:noProof/>
                <w:lang w:val="en-GB"/>
              </w:rPr>
              <w:t xml:space="preserve"> l</w:t>
            </w:r>
            <w:r w:rsidR="004A70C5" w:rsidRPr="001156CE">
              <w:rPr>
                <w:rFonts w:ascii="Arial Narrow" w:hAnsi="Arial Narrow"/>
                <w:noProof/>
                <w:lang w:val="en-GB"/>
              </w:rPr>
              <w:t>vl</w:t>
            </w:r>
            <w:r w:rsidR="00307290" w:rsidRPr="001156CE">
              <w:rPr>
                <w:rFonts w:ascii="Arial Narrow" w:hAnsi="Arial Narrow"/>
                <w:noProof/>
                <w:lang w:val="en-GB"/>
              </w:rPr>
              <w:t xml:space="preserve"> 1 to 2</w:t>
            </w:r>
          </w:p>
          <w:p w14:paraId="5F41763D" w14:textId="6E6743E7" w:rsidR="009E0D68" w:rsidRPr="001156CE" w:rsidRDefault="000343F0" w:rsidP="000343F0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</w:t>
            </w:r>
            <w:r w:rsidR="00CD7AE8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Pr="001156C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SOLO</w:t>
            </w:r>
            <w:r w:rsidR="00CD7AE8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, </w:t>
            </w:r>
            <w:r w:rsidR="0022504E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C</w:t>
            </w:r>
            <w:r w:rsidR="002C7977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H</w:t>
            </w:r>
            <w:r w:rsidR="00CD7AE8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</w:t>
            </w:r>
            <w:r w:rsidR="00307290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CUP</w:t>
            </w:r>
          </w:p>
        </w:tc>
      </w:tr>
      <w:tr w:rsidR="00B735E9" w:rsidRPr="001156CE" w14:paraId="06477797" w14:textId="77777777" w:rsidTr="00E60384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79562D38" w14:textId="77777777" w:rsidR="00B735E9" w:rsidRPr="002C7977" w:rsidRDefault="00B735E9" w:rsidP="00B735E9">
            <w:pPr>
              <w:rPr>
                <w:rFonts w:ascii="Arial Narrow" w:hAnsi="Arial Narrow"/>
                <w:noProof/>
                <w:sz w:val="28"/>
                <w:szCs w:val="28"/>
                <w:lang w:val="en-GB"/>
              </w:rPr>
            </w:pPr>
          </w:p>
          <w:p w14:paraId="7A11A4AB" w14:textId="5D042F7F" w:rsidR="00B735E9" w:rsidRPr="001156CE" w:rsidRDefault="00FF572F" w:rsidP="00B735E9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</w:t>
            </w:r>
            <w:r w:rsidR="00B735E9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="00B735E9" w:rsidRPr="001156C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SOLO</w:t>
            </w:r>
            <w:r w:rsidR="00B735E9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, </w:t>
            </w:r>
            <w:r w:rsidR="00307290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born 201</w:t>
            </w:r>
            <w:r w:rsidR="002C7977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6</w:t>
            </w:r>
            <w:r w:rsidR="00307290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and younger, WQC</w:t>
            </w:r>
            <w:r w:rsidR="004C3C17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h</w:t>
            </w:r>
            <w:r w:rsidR="00307290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J</w:t>
            </w:r>
          </w:p>
          <w:p w14:paraId="11E7208C" w14:textId="6298DBF0" w:rsidR="00B735E9" w:rsidRPr="001156CE" w:rsidRDefault="00B735E9" w:rsidP="00B735E9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</w:t>
            </w:r>
            <w:r w:rsidR="00FF572F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Pr="001156C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SOLO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, </w:t>
            </w:r>
            <w:r w:rsidR="00307290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born 201</w:t>
            </w:r>
            <w:r w:rsidR="002C7977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4</w:t>
            </w:r>
            <w:r w:rsidR="00307290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and younger, WQC</w:t>
            </w:r>
            <w:r w:rsidR="004C3C17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h</w:t>
            </w:r>
            <w:r w:rsidR="00307290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J</w:t>
            </w:r>
          </w:p>
          <w:p w14:paraId="065095C8" w14:textId="1B91BA6E" w:rsidR="00B735E9" w:rsidRDefault="00B735E9" w:rsidP="00B735E9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</w:t>
            </w:r>
            <w:r w:rsidR="00FF572F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Pr="001156C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SOLO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, </w:t>
            </w:r>
            <w:r w:rsidR="00307290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born 201</w:t>
            </w:r>
            <w:r w:rsidR="002C7977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2</w:t>
            </w:r>
            <w:r w:rsidR="00307290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and younger, WQC</w:t>
            </w:r>
            <w:r w:rsidR="004C3C17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h</w:t>
            </w:r>
            <w:r w:rsidR="00307290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J</w:t>
            </w:r>
          </w:p>
          <w:p w14:paraId="690EAC58" w14:textId="3A83450B" w:rsidR="00820EE9" w:rsidRPr="0049326E" w:rsidRDefault="00820EE9" w:rsidP="00B735E9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49326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*</w:t>
            </w:r>
            <w:r w:rsidRPr="00820EE9">
              <w:rPr>
                <w:rFonts w:ascii="Arial Narrow" w:hAnsi="Arial Narrow"/>
                <w:noProof/>
                <w:color w:val="FF0000"/>
                <w:sz w:val="24"/>
                <w:szCs w:val="24"/>
                <w:lang w:val="en-GB"/>
              </w:rPr>
              <w:t xml:space="preserve"> </w:t>
            </w:r>
            <w:r w:rsidRPr="0049326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SOLO</w:t>
            </w:r>
            <w:r w:rsidRPr="0049326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, born 2010 and younger, WQChJ</w:t>
            </w:r>
          </w:p>
          <w:p w14:paraId="77418C31" w14:textId="77777777" w:rsidR="00B735E9" w:rsidRPr="001156CE" w:rsidRDefault="00B735E9" w:rsidP="00B735E9">
            <w:pPr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5A950A2D" w14:textId="77777777" w:rsidR="001F687B" w:rsidRPr="001156CE" w:rsidRDefault="001F687B" w:rsidP="001F687B">
            <w:pPr>
              <w:jc w:val="center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22B451F1" w14:textId="596132A2" w:rsidR="001F687B" w:rsidRPr="00467797" w:rsidRDefault="001F687B" w:rsidP="001F687B">
            <w:pPr>
              <w:jc w:val="center"/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</w:pPr>
            <w:r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2</w:t>
            </w:r>
            <w:r w:rsidR="00433E8A"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part</w:t>
            </w:r>
          </w:p>
          <w:p w14:paraId="484BF113" w14:textId="77777777" w:rsidR="00433E8A" w:rsidRPr="002C7977" w:rsidRDefault="00433E8A" w:rsidP="00433E8A">
            <w:pPr>
              <w:jc w:val="center"/>
              <w:rPr>
                <w:rFonts w:ascii="Arial Narrow" w:hAnsi="Arial Narrow"/>
                <w:b/>
                <w:bCs/>
                <w:noProof/>
                <w:color w:val="003399"/>
                <w:sz w:val="24"/>
                <w:szCs w:val="24"/>
                <w:lang w:val="en-GB"/>
              </w:rPr>
            </w:pPr>
            <w:r w:rsidRPr="002C7977">
              <w:rPr>
                <w:rFonts w:ascii="Arial Narrow" w:hAnsi="Arial Narrow"/>
                <w:b/>
                <w:bCs/>
                <w:noProof/>
                <w:color w:val="003399"/>
                <w:sz w:val="24"/>
                <w:szCs w:val="24"/>
                <w:lang w:val="en-GB"/>
              </w:rPr>
              <w:t>Registration</w:t>
            </w:r>
          </w:p>
          <w:p w14:paraId="085509E7" w14:textId="5F2FAFEB" w:rsidR="00467797" w:rsidRPr="002C7977" w:rsidRDefault="00467797" w:rsidP="00433E8A">
            <w:pPr>
              <w:jc w:val="center"/>
              <w:rPr>
                <w:rFonts w:ascii="Arial Narrow" w:hAnsi="Arial Narrow"/>
                <w:b/>
                <w:bCs/>
                <w:noProof/>
                <w:color w:val="003399"/>
                <w:sz w:val="24"/>
                <w:szCs w:val="24"/>
                <w:u w:val="single"/>
                <w:lang w:val="en-GB"/>
              </w:rPr>
            </w:pPr>
          </w:p>
          <w:p w14:paraId="28AC2851" w14:textId="46BE3D92" w:rsidR="00B735E9" w:rsidRPr="00467797" w:rsidRDefault="00467797" w:rsidP="00433E8A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  <w:r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B</w:t>
            </w:r>
            <w:r w:rsidR="00433E8A"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eginning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7B226B03" w14:textId="77777777" w:rsidR="002C7977" w:rsidRPr="002C7977" w:rsidRDefault="002C7977" w:rsidP="002C7977">
            <w:pPr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 </w:t>
            </w:r>
          </w:p>
          <w:p w14:paraId="3FBC1047" w14:textId="782C5EA7" w:rsidR="00B735E9" w:rsidRDefault="002C7977" w:rsidP="002C7977">
            <w:pPr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 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Pr="001156C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SOLO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, LA  CHJ</w:t>
            </w:r>
          </w:p>
          <w:p w14:paraId="65D21866" w14:textId="70429E96" w:rsidR="002C7977" w:rsidRPr="001156CE" w:rsidRDefault="002C7977" w:rsidP="002C7977">
            <w:pPr>
              <w:rPr>
                <w:rFonts w:ascii="Arial Narrow" w:hAnsi="Arial Narrow"/>
                <w:noProof/>
                <w:sz w:val="28"/>
                <w:szCs w:val="28"/>
                <w:lang w:val="en-GB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 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Pr="001156C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SOLO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, LA  CH</w:t>
            </w: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R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J</w:t>
            </w:r>
          </w:p>
          <w:p w14:paraId="2CC956A0" w14:textId="09444038" w:rsidR="00B735E9" w:rsidRPr="001156CE" w:rsidRDefault="008425A4" w:rsidP="00B735E9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</w:t>
            </w:r>
            <w:r w:rsidR="00FF572F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</w:t>
            </w:r>
            <w:r w:rsidR="00B735E9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* </w:t>
            </w:r>
            <w:r w:rsidR="00B735E9" w:rsidRPr="001156C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SOLO</w:t>
            </w:r>
            <w:r w:rsidR="00B735E9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, </w:t>
            </w:r>
            <w:r w:rsidR="002C7977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ST  WVQ</w:t>
            </w:r>
          </w:p>
          <w:p w14:paraId="60ED1E1E" w14:textId="516887B2" w:rsidR="00B735E9" w:rsidRPr="001156CE" w:rsidRDefault="00B735E9" w:rsidP="00B735E9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</w:t>
            </w:r>
            <w:r w:rsidR="008425A4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</w:t>
            </w:r>
            <w:r w:rsidR="00FF572F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</w:t>
            </w:r>
            <w:r w:rsidR="008425A4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Pr="001156C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SOLO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, </w:t>
            </w:r>
            <w:r w:rsidR="0022504E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C</w:t>
            </w:r>
            <w:r w:rsidR="002C7977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H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</w:t>
            </w:r>
            <w:r w:rsidR="00307290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Cup</w:t>
            </w:r>
          </w:p>
          <w:p w14:paraId="2DDC1329" w14:textId="77777777" w:rsidR="00B735E9" w:rsidRDefault="008425A4" w:rsidP="00B735E9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</w:t>
            </w:r>
            <w:r w:rsidR="00FF572F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</w:t>
            </w:r>
            <w:r w:rsidR="00B735E9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* </w:t>
            </w:r>
            <w:r w:rsidR="00B735E9" w:rsidRPr="001156C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SOLO</w:t>
            </w:r>
            <w:r w:rsidR="00B735E9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, </w:t>
            </w:r>
            <w:r w:rsidR="002C7977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J</w:t>
            </w:r>
            <w:r w:rsidR="00B735E9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</w:t>
            </w:r>
            <w:r w:rsidR="00307290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Cup</w:t>
            </w:r>
            <w:r w:rsidR="0022504E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</w:t>
            </w:r>
          </w:p>
          <w:p w14:paraId="6F937048" w14:textId="486EB82A" w:rsidR="002C7977" w:rsidRPr="002C7977" w:rsidRDefault="002C7977" w:rsidP="00B735E9">
            <w:pPr>
              <w:spacing w:line="276" w:lineRule="auto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</w:tc>
      </w:tr>
      <w:tr w:rsidR="00CD7AE8" w:rsidRPr="001156CE" w14:paraId="03A47553" w14:textId="77777777" w:rsidTr="00E60384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C2B6BA" w14:textId="77777777" w:rsidR="004C131B" w:rsidRPr="004C131B" w:rsidRDefault="004C131B" w:rsidP="004C131B">
            <w:pPr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</w:p>
          <w:p w14:paraId="36E8E9FE" w14:textId="77777777" w:rsidR="004C131B" w:rsidRPr="001156CE" w:rsidRDefault="004C131B" w:rsidP="004C131B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*</w:t>
            </w:r>
            <w:r w:rsidRPr="001156CE">
              <w:rPr>
                <w:rFonts w:ascii="Arial Narrow" w:hAnsi="Arial Narrow"/>
                <w:noProof/>
                <w:lang w:val="en-GB"/>
              </w:rPr>
              <w:t xml:space="preserve"> Beginners, born 201</w:t>
            </w:r>
            <w:r>
              <w:rPr>
                <w:rFonts w:ascii="Arial Narrow" w:hAnsi="Arial Narrow"/>
                <w:noProof/>
                <w:lang w:val="en-GB"/>
              </w:rPr>
              <w:t>8</w:t>
            </w:r>
            <w:r w:rsidRPr="001156CE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1156CE">
              <w:rPr>
                <w:rFonts w:ascii="Arial Narrow" w:hAnsi="Arial Narrow"/>
                <w:b/>
                <w:bCs/>
                <w:noProof/>
                <w:lang w:val="en-GB"/>
              </w:rPr>
              <w:t>WC</w:t>
            </w:r>
            <w:r>
              <w:rPr>
                <w:rFonts w:ascii="Arial Narrow" w:hAnsi="Arial Narrow"/>
                <w:b/>
                <w:bCs/>
                <w:noProof/>
                <w:lang w:val="en-GB"/>
              </w:rPr>
              <w:t>H</w:t>
            </w:r>
            <w:r w:rsidRPr="001156CE">
              <w:rPr>
                <w:rFonts w:ascii="Arial Narrow" w:hAnsi="Arial Narrow"/>
                <w:noProof/>
                <w:lang w:val="en-GB"/>
              </w:rPr>
              <w:t xml:space="preserve"> lvl 1 </w:t>
            </w:r>
          </w:p>
          <w:p w14:paraId="206588BF" w14:textId="77777777" w:rsidR="004C131B" w:rsidRDefault="004C131B" w:rsidP="004C131B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Pr="001156CE">
              <w:rPr>
                <w:rFonts w:ascii="Arial Narrow" w:hAnsi="Arial Narrow"/>
                <w:noProof/>
                <w:lang w:val="en-GB"/>
              </w:rPr>
              <w:t>Beginners, born 201</w:t>
            </w:r>
            <w:r>
              <w:rPr>
                <w:rFonts w:ascii="Arial Narrow" w:hAnsi="Arial Narrow"/>
                <w:noProof/>
                <w:lang w:val="en-GB"/>
              </w:rPr>
              <w:t>7</w:t>
            </w:r>
            <w:r w:rsidRPr="001156CE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1156CE">
              <w:rPr>
                <w:rFonts w:ascii="Arial Narrow" w:hAnsi="Arial Narrow"/>
                <w:b/>
                <w:bCs/>
                <w:noProof/>
                <w:lang w:val="en-GB"/>
              </w:rPr>
              <w:t>WC</w:t>
            </w:r>
            <w:r>
              <w:rPr>
                <w:rFonts w:ascii="Arial Narrow" w:hAnsi="Arial Narrow"/>
                <w:b/>
                <w:bCs/>
                <w:noProof/>
                <w:lang w:val="en-GB"/>
              </w:rPr>
              <w:t>H</w:t>
            </w:r>
            <w:r w:rsidRPr="001156CE">
              <w:rPr>
                <w:rFonts w:ascii="Arial Narrow" w:hAnsi="Arial Narrow"/>
                <w:noProof/>
                <w:lang w:val="en-GB"/>
              </w:rPr>
              <w:t xml:space="preserve"> lvl 1 </w:t>
            </w:r>
          </w:p>
          <w:p w14:paraId="723BC832" w14:textId="77777777" w:rsidR="004C131B" w:rsidRPr="001156CE" w:rsidRDefault="004C131B" w:rsidP="004C131B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Pr="001156CE">
              <w:rPr>
                <w:rFonts w:ascii="Arial Narrow" w:hAnsi="Arial Narrow"/>
                <w:noProof/>
                <w:lang w:val="en-GB"/>
              </w:rPr>
              <w:t>Beginners, born 201</w:t>
            </w:r>
            <w:r>
              <w:rPr>
                <w:rFonts w:ascii="Arial Narrow" w:hAnsi="Arial Narrow"/>
                <w:noProof/>
                <w:lang w:val="en-GB"/>
              </w:rPr>
              <w:t>6</w:t>
            </w:r>
            <w:r w:rsidRPr="001156CE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1156CE">
              <w:rPr>
                <w:rFonts w:ascii="Arial Narrow" w:hAnsi="Arial Narrow"/>
                <w:b/>
                <w:bCs/>
                <w:noProof/>
                <w:lang w:val="en-GB"/>
              </w:rPr>
              <w:t>WC</w:t>
            </w:r>
            <w:r>
              <w:rPr>
                <w:rFonts w:ascii="Arial Narrow" w:hAnsi="Arial Narrow"/>
                <w:b/>
                <w:bCs/>
                <w:noProof/>
                <w:lang w:val="en-GB"/>
              </w:rPr>
              <w:t>HJ</w:t>
            </w:r>
            <w:r w:rsidRPr="001156CE">
              <w:rPr>
                <w:rFonts w:ascii="Arial Narrow" w:hAnsi="Arial Narrow"/>
                <w:noProof/>
                <w:lang w:val="en-GB"/>
              </w:rPr>
              <w:t xml:space="preserve"> lvl 1</w:t>
            </w:r>
            <w:r>
              <w:rPr>
                <w:rFonts w:ascii="Arial Narrow" w:hAnsi="Arial Narrow"/>
                <w:noProof/>
                <w:lang w:val="en-GB"/>
              </w:rPr>
              <w:t xml:space="preserve"> to 2</w:t>
            </w:r>
          </w:p>
          <w:p w14:paraId="0400F743" w14:textId="7A7C2AEF" w:rsidR="00CD7AE8" w:rsidRPr="001156CE" w:rsidRDefault="004C131B" w:rsidP="004C131B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Pr="001156CE">
              <w:rPr>
                <w:rFonts w:ascii="Arial Narrow" w:hAnsi="Arial Narrow"/>
                <w:noProof/>
                <w:lang w:val="en-GB"/>
              </w:rPr>
              <w:t>Beginners, born 201</w:t>
            </w:r>
            <w:r>
              <w:rPr>
                <w:rFonts w:ascii="Arial Narrow" w:hAnsi="Arial Narrow"/>
                <w:noProof/>
                <w:lang w:val="en-GB"/>
              </w:rPr>
              <w:t>5</w:t>
            </w:r>
            <w:r w:rsidRPr="001156CE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1156CE">
              <w:rPr>
                <w:rFonts w:ascii="Arial Narrow" w:hAnsi="Arial Narrow"/>
                <w:b/>
                <w:bCs/>
                <w:noProof/>
                <w:lang w:val="en-GB"/>
              </w:rPr>
              <w:t>WChJ</w:t>
            </w:r>
            <w:r w:rsidRPr="001156CE">
              <w:rPr>
                <w:rFonts w:ascii="Arial Narrow" w:hAnsi="Arial Narrow"/>
                <w:noProof/>
                <w:lang w:val="en-GB"/>
              </w:rPr>
              <w:t xml:space="preserve"> lvl 1 to 2</w:t>
            </w:r>
          </w:p>
          <w:p w14:paraId="5473E962" w14:textId="2887FCFB" w:rsidR="00CD7AE8" w:rsidRPr="001156CE" w:rsidRDefault="00CD7AE8" w:rsidP="00B45497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9CA6ED" w14:textId="77777777" w:rsidR="001F687B" w:rsidRPr="001156CE" w:rsidRDefault="001F687B" w:rsidP="001F687B">
            <w:pPr>
              <w:jc w:val="center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64BC7DDB" w14:textId="4973116B" w:rsidR="001F687B" w:rsidRPr="00467797" w:rsidRDefault="001F687B" w:rsidP="001F687B">
            <w:pPr>
              <w:jc w:val="center"/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</w:pPr>
            <w:r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3</w:t>
            </w:r>
            <w:r w:rsidR="00433E8A"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part</w:t>
            </w:r>
          </w:p>
          <w:p w14:paraId="5D4A7699" w14:textId="77777777" w:rsidR="002C7977" w:rsidRPr="002C7977" w:rsidRDefault="002C7977" w:rsidP="002C7977">
            <w:pPr>
              <w:jc w:val="center"/>
              <w:rPr>
                <w:rFonts w:ascii="Arial Narrow" w:hAnsi="Arial Narrow"/>
                <w:b/>
                <w:bCs/>
                <w:noProof/>
                <w:color w:val="003399"/>
                <w:sz w:val="24"/>
                <w:szCs w:val="24"/>
                <w:lang w:val="en-GB"/>
              </w:rPr>
            </w:pPr>
            <w:r w:rsidRPr="002C7977">
              <w:rPr>
                <w:rFonts w:ascii="Arial Narrow" w:hAnsi="Arial Narrow"/>
                <w:b/>
                <w:bCs/>
                <w:noProof/>
                <w:color w:val="003399"/>
                <w:sz w:val="24"/>
                <w:szCs w:val="24"/>
                <w:lang w:val="en-GB"/>
              </w:rPr>
              <w:t>Registration</w:t>
            </w:r>
          </w:p>
          <w:p w14:paraId="67CE72E0" w14:textId="4F57163C" w:rsidR="00433E8A" w:rsidRPr="00467797" w:rsidRDefault="00433E8A" w:rsidP="002C7977">
            <w:pPr>
              <w:jc w:val="center"/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  <w:u w:val="single"/>
                <w:lang w:val="en-GB"/>
              </w:rPr>
            </w:pPr>
          </w:p>
          <w:p w14:paraId="7DCD46B7" w14:textId="13125152" w:rsidR="00CD7AE8" w:rsidRPr="00467797" w:rsidRDefault="00467797" w:rsidP="00433E8A">
            <w:pPr>
              <w:jc w:val="center"/>
              <w:rPr>
                <w:rFonts w:ascii="Arial Narrow" w:hAnsi="Arial Narrow"/>
                <w:noProof/>
                <w:sz w:val="40"/>
                <w:szCs w:val="40"/>
                <w:lang w:val="en-GB"/>
              </w:rPr>
            </w:pPr>
            <w:r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B</w:t>
            </w:r>
            <w:r w:rsidR="00433E8A"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eginning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7E467F" w14:textId="77777777" w:rsidR="004C131B" w:rsidRPr="001156CE" w:rsidRDefault="004C131B" w:rsidP="004C131B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</w:p>
          <w:p w14:paraId="5B635C90" w14:textId="77777777" w:rsidR="004C131B" w:rsidRDefault="004C131B" w:rsidP="004C131B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Pr="001156CE">
              <w:rPr>
                <w:rFonts w:ascii="Arial Narrow" w:hAnsi="Arial Narrow"/>
                <w:noProof/>
                <w:lang w:val="en-GB"/>
              </w:rPr>
              <w:t xml:space="preserve">Beginners, born 2014 and younger, </w:t>
            </w:r>
            <w:r w:rsidRPr="001156CE">
              <w:rPr>
                <w:rFonts w:ascii="Arial Narrow" w:hAnsi="Arial Narrow"/>
                <w:b/>
                <w:bCs/>
                <w:noProof/>
                <w:lang w:val="en-GB"/>
              </w:rPr>
              <w:t>WChJ</w:t>
            </w:r>
            <w:r w:rsidRPr="001156CE">
              <w:rPr>
                <w:rFonts w:ascii="Arial Narrow" w:hAnsi="Arial Narrow"/>
                <w:noProof/>
                <w:lang w:val="en-GB"/>
              </w:rPr>
              <w:t xml:space="preserve"> lvl 1 to 2</w:t>
            </w:r>
          </w:p>
          <w:p w14:paraId="0DE2E5C5" w14:textId="77777777" w:rsidR="004C131B" w:rsidRDefault="004C131B" w:rsidP="004C131B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* Beginners</w:t>
            </w:r>
            <w:r w:rsidRPr="001156C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, born 201</w:t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6</w:t>
            </w:r>
            <w:r w:rsidRPr="001156C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and younger, </w:t>
            </w:r>
            <w:r w:rsidRPr="001156CE">
              <w:rPr>
                <w:rFonts w:ascii="Arial Narrow" w:hAnsi="Arial Narrow"/>
                <w:b/>
                <w:bCs/>
                <w:noProof/>
                <w:sz w:val="20"/>
                <w:szCs w:val="20"/>
                <w:lang w:val="en-GB"/>
              </w:rPr>
              <w:t>WQCHJ</w:t>
            </w:r>
            <w:r w:rsidRPr="001156C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lvl 2 to 3</w:t>
            </w:r>
          </w:p>
          <w:p w14:paraId="549567CB" w14:textId="77777777" w:rsidR="004C131B" w:rsidRDefault="004C131B" w:rsidP="004C131B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* Beginners</w:t>
            </w:r>
            <w:r w:rsidRPr="001156C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, born 201</w:t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4</w:t>
            </w:r>
            <w:r w:rsidRPr="001156C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and younger, </w:t>
            </w:r>
            <w:r w:rsidRPr="001156CE">
              <w:rPr>
                <w:rFonts w:ascii="Arial Narrow" w:hAnsi="Arial Narrow"/>
                <w:b/>
                <w:bCs/>
                <w:noProof/>
                <w:sz w:val="20"/>
                <w:szCs w:val="20"/>
                <w:lang w:val="en-GB"/>
              </w:rPr>
              <w:t>WQCHJ</w:t>
            </w:r>
            <w:r w:rsidRPr="001156C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lvl 2 to 3</w:t>
            </w:r>
          </w:p>
          <w:p w14:paraId="02BBBD8D" w14:textId="77777777" w:rsidR="004C131B" w:rsidRPr="001156CE" w:rsidRDefault="004C131B" w:rsidP="004C131B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* Beginners</w:t>
            </w:r>
            <w:r w:rsidRPr="001156C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, born 201</w:t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2</w:t>
            </w:r>
            <w:r w:rsidRPr="001156C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and younger, </w:t>
            </w:r>
            <w:r w:rsidRPr="001156CE">
              <w:rPr>
                <w:rFonts w:ascii="Arial Narrow" w:hAnsi="Arial Narrow"/>
                <w:b/>
                <w:bCs/>
                <w:noProof/>
                <w:sz w:val="20"/>
                <w:szCs w:val="20"/>
                <w:lang w:val="en-GB"/>
              </w:rPr>
              <w:t>WQCHJ</w:t>
            </w:r>
            <w:r w:rsidRPr="001156C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lvl 2 to 3</w:t>
            </w:r>
          </w:p>
          <w:p w14:paraId="540128AF" w14:textId="77777777" w:rsidR="00CD7AE8" w:rsidRDefault="004C131B" w:rsidP="004C131B">
            <w:pPr>
              <w:spacing w:line="276" w:lineRule="auto"/>
              <w:jc w:val="both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Beginners, </w:t>
            </w: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CH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Cup</w:t>
            </w:r>
          </w:p>
          <w:p w14:paraId="471ECCD2" w14:textId="776385CA" w:rsidR="004C131B" w:rsidRPr="004C131B" w:rsidRDefault="004C131B" w:rsidP="004C131B">
            <w:pPr>
              <w:spacing w:line="276" w:lineRule="auto"/>
              <w:jc w:val="both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</w:tc>
      </w:tr>
      <w:tr w:rsidR="00CD7AE8" w:rsidRPr="001156CE" w14:paraId="29FF1E73" w14:textId="77777777" w:rsidTr="00E60384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79A9F439" w14:textId="77777777" w:rsidR="00CD7AE8" w:rsidRPr="001156CE" w:rsidRDefault="00CD7AE8" w:rsidP="00B45497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</w:p>
          <w:p w14:paraId="080B1CA1" w14:textId="74C4A9A6" w:rsidR="00CD7AE8" w:rsidRPr="001156CE" w:rsidRDefault="00D2344D" w:rsidP="00CD29FC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*</w:t>
            </w:r>
            <w:r w:rsidR="004C3C17" w:rsidRPr="001156CE">
              <w:rPr>
                <w:rFonts w:ascii="Arial Narrow" w:hAnsi="Arial Narrow"/>
                <w:noProof/>
                <w:lang w:val="en-GB"/>
              </w:rPr>
              <w:t xml:space="preserve"> Beginners, born 201</w:t>
            </w:r>
            <w:r w:rsidR="004C131B">
              <w:rPr>
                <w:rFonts w:ascii="Arial Narrow" w:hAnsi="Arial Narrow"/>
                <w:noProof/>
                <w:lang w:val="en-GB"/>
              </w:rPr>
              <w:t>7</w:t>
            </w:r>
            <w:r w:rsidR="004C3C17" w:rsidRPr="001156CE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="004C3C17" w:rsidRPr="001156CE">
              <w:rPr>
                <w:rFonts w:ascii="Arial Narrow" w:hAnsi="Arial Narrow"/>
                <w:b/>
                <w:bCs/>
                <w:noProof/>
                <w:lang w:val="en-GB"/>
              </w:rPr>
              <w:t>WC</w:t>
            </w:r>
            <w:r w:rsidR="002C7977">
              <w:rPr>
                <w:rFonts w:ascii="Arial Narrow" w:hAnsi="Arial Narrow"/>
                <w:b/>
                <w:bCs/>
                <w:noProof/>
                <w:lang w:val="en-GB"/>
              </w:rPr>
              <w:t>H</w:t>
            </w:r>
            <w:r w:rsidR="004C3C17" w:rsidRPr="001156CE">
              <w:rPr>
                <w:rFonts w:ascii="Arial Narrow" w:hAnsi="Arial Narrow"/>
                <w:noProof/>
                <w:lang w:val="en-GB"/>
              </w:rPr>
              <w:t xml:space="preserve"> lvl 1 </w:t>
            </w:r>
            <w:r w:rsidR="004C131B">
              <w:rPr>
                <w:rFonts w:ascii="Arial Narrow" w:hAnsi="Arial Narrow"/>
                <w:noProof/>
                <w:lang w:val="en-GB"/>
              </w:rPr>
              <w:t>to 2</w:t>
            </w:r>
          </w:p>
          <w:p w14:paraId="715DC01B" w14:textId="41140ED3" w:rsidR="002C7977" w:rsidRDefault="00D2344D" w:rsidP="00CD29FC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="004C3C17" w:rsidRPr="001156CE">
              <w:rPr>
                <w:rFonts w:ascii="Arial Narrow" w:hAnsi="Arial Narrow"/>
                <w:noProof/>
                <w:lang w:val="en-GB"/>
              </w:rPr>
              <w:t>Beginners, born 201</w:t>
            </w:r>
            <w:r w:rsidR="004C131B">
              <w:rPr>
                <w:rFonts w:ascii="Arial Narrow" w:hAnsi="Arial Narrow"/>
                <w:noProof/>
                <w:lang w:val="en-GB"/>
              </w:rPr>
              <w:t>8</w:t>
            </w:r>
            <w:r w:rsidR="004C3C17" w:rsidRPr="001156CE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="004C3C17" w:rsidRPr="001156CE">
              <w:rPr>
                <w:rFonts w:ascii="Arial Narrow" w:hAnsi="Arial Narrow"/>
                <w:b/>
                <w:bCs/>
                <w:noProof/>
                <w:lang w:val="en-GB"/>
              </w:rPr>
              <w:t>WC</w:t>
            </w:r>
            <w:r w:rsidR="002C7977">
              <w:rPr>
                <w:rFonts w:ascii="Arial Narrow" w:hAnsi="Arial Narrow"/>
                <w:b/>
                <w:bCs/>
                <w:noProof/>
                <w:lang w:val="en-GB"/>
              </w:rPr>
              <w:t>H</w:t>
            </w:r>
            <w:r w:rsidR="004C131B">
              <w:rPr>
                <w:rFonts w:ascii="Arial Narrow" w:hAnsi="Arial Narrow"/>
                <w:b/>
                <w:bCs/>
                <w:noProof/>
                <w:lang w:val="en-GB"/>
              </w:rPr>
              <w:t>J</w:t>
            </w:r>
            <w:r w:rsidR="004C3C17" w:rsidRPr="001156CE">
              <w:rPr>
                <w:rFonts w:ascii="Arial Narrow" w:hAnsi="Arial Narrow"/>
                <w:noProof/>
                <w:lang w:val="en-GB"/>
              </w:rPr>
              <w:t xml:space="preserve"> lvl 1 </w:t>
            </w:r>
            <w:r w:rsidR="004C131B">
              <w:rPr>
                <w:rFonts w:ascii="Arial Narrow" w:hAnsi="Arial Narrow"/>
                <w:noProof/>
                <w:lang w:val="en-GB"/>
              </w:rPr>
              <w:t>to 2</w:t>
            </w:r>
          </w:p>
          <w:p w14:paraId="09D33BC2" w14:textId="6AD0A49A" w:rsidR="0022504E" w:rsidRPr="001156CE" w:rsidRDefault="0022504E" w:rsidP="00CD29FC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="004C3C17" w:rsidRPr="001156CE">
              <w:rPr>
                <w:rFonts w:ascii="Arial Narrow" w:hAnsi="Arial Narrow"/>
                <w:noProof/>
                <w:lang w:val="en-GB"/>
              </w:rPr>
              <w:t>Beginners, born 201</w:t>
            </w:r>
            <w:r w:rsidR="004C131B">
              <w:rPr>
                <w:rFonts w:ascii="Arial Narrow" w:hAnsi="Arial Narrow"/>
                <w:noProof/>
                <w:lang w:val="en-GB"/>
              </w:rPr>
              <w:t>7</w:t>
            </w:r>
            <w:r w:rsidR="004C3C17" w:rsidRPr="001156CE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="004C3C17" w:rsidRPr="001156CE">
              <w:rPr>
                <w:rFonts w:ascii="Arial Narrow" w:hAnsi="Arial Narrow"/>
                <w:b/>
                <w:bCs/>
                <w:noProof/>
                <w:lang w:val="en-GB"/>
              </w:rPr>
              <w:t>WC</w:t>
            </w:r>
            <w:r w:rsidR="002C7977">
              <w:rPr>
                <w:rFonts w:ascii="Arial Narrow" w:hAnsi="Arial Narrow"/>
                <w:b/>
                <w:bCs/>
                <w:noProof/>
                <w:lang w:val="en-GB"/>
              </w:rPr>
              <w:t>HJ</w:t>
            </w:r>
            <w:r w:rsidR="004C3C17" w:rsidRPr="001156CE">
              <w:rPr>
                <w:rFonts w:ascii="Arial Narrow" w:hAnsi="Arial Narrow"/>
                <w:noProof/>
                <w:lang w:val="en-GB"/>
              </w:rPr>
              <w:t xml:space="preserve"> lvl 1</w:t>
            </w:r>
            <w:r w:rsidR="002C7977">
              <w:rPr>
                <w:rFonts w:ascii="Arial Narrow" w:hAnsi="Arial Narrow"/>
                <w:noProof/>
                <w:lang w:val="en-GB"/>
              </w:rPr>
              <w:t xml:space="preserve"> to 2</w:t>
            </w:r>
          </w:p>
          <w:p w14:paraId="47B8EE3B" w14:textId="60C889F2" w:rsidR="00CD7AE8" w:rsidRPr="001156CE" w:rsidRDefault="00D2344D" w:rsidP="00CD29FC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="004A70C5" w:rsidRPr="001156CE">
              <w:rPr>
                <w:rFonts w:ascii="Arial Narrow" w:hAnsi="Arial Narrow"/>
                <w:noProof/>
                <w:lang w:val="en-GB"/>
              </w:rPr>
              <w:t>Beginners, born 201</w:t>
            </w:r>
            <w:r w:rsidR="004C131B">
              <w:rPr>
                <w:rFonts w:ascii="Arial Narrow" w:hAnsi="Arial Narrow"/>
                <w:noProof/>
                <w:lang w:val="en-GB"/>
              </w:rPr>
              <w:t>7</w:t>
            </w:r>
            <w:r w:rsidR="004A70C5" w:rsidRPr="001156CE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="004A70C5" w:rsidRPr="001156CE">
              <w:rPr>
                <w:rFonts w:ascii="Arial Narrow" w:hAnsi="Arial Narrow"/>
                <w:b/>
                <w:bCs/>
                <w:noProof/>
                <w:lang w:val="en-GB"/>
              </w:rPr>
              <w:t>W</w:t>
            </w:r>
            <w:r w:rsidR="004C131B">
              <w:rPr>
                <w:rFonts w:ascii="Arial Narrow" w:hAnsi="Arial Narrow"/>
                <w:b/>
                <w:bCs/>
                <w:noProof/>
                <w:lang w:val="en-GB"/>
              </w:rPr>
              <w:t>Q</w:t>
            </w:r>
            <w:r w:rsidR="004A70C5" w:rsidRPr="001156CE">
              <w:rPr>
                <w:rFonts w:ascii="Arial Narrow" w:hAnsi="Arial Narrow"/>
                <w:b/>
                <w:bCs/>
                <w:noProof/>
                <w:lang w:val="en-GB"/>
              </w:rPr>
              <w:t>ChJ</w:t>
            </w:r>
            <w:r w:rsidR="004A70C5" w:rsidRPr="001156CE">
              <w:rPr>
                <w:rFonts w:ascii="Arial Narrow" w:hAnsi="Arial Narrow"/>
                <w:noProof/>
                <w:lang w:val="en-GB"/>
              </w:rPr>
              <w:t xml:space="preserve"> lvl 1 to 2</w:t>
            </w:r>
          </w:p>
          <w:p w14:paraId="208FED73" w14:textId="20646D11" w:rsidR="00D2344D" w:rsidRPr="001156CE" w:rsidRDefault="00D2344D" w:rsidP="0022504E">
            <w:pPr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5124D9B4" w14:textId="77777777" w:rsidR="001F687B" w:rsidRPr="001156CE" w:rsidRDefault="001F687B" w:rsidP="001F687B">
            <w:pPr>
              <w:jc w:val="center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0DC0A6BC" w14:textId="1B29EF9F" w:rsidR="001F687B" w:rsidRPr="00467797" w:rsidRDefault="001F687B" w:rsidP="001F687B">
            <w:pPr>
              <w:jc w:val="center"/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</w:pPr>
            <w:r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4</w:t>
            </w:r>
            <w:r w:rsidR="00433E8A"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part</w:t>
            </w:r>
          </w:p>
          <w:p w14:paraId="0C69E628" w14:textId="77777777" w:rsidR="00433E8A" w:rsidRPr="002C7977" w:rsidRDefault="00433E8A" w:rsidP="00433E8A">
            <w:pPr>
              <w:jc w:val="center"/>
              <w:rPr>
                <w:rFonts w:ascii="Arial Narrow" w:hAnsi="Arial Narrow"/>
                <w:b/>
                <w:bCs/>
                <w:noProof/>
                <w:color w:val="003399"/>
                <w:sz w:val="24"/>
                <w:szCs w:val="24"/>
                <w:lang w:val="en-GB"/>
              </w:rPr>
            </w:pPr>
            <w:r w:rsidRPr="002C7977">
              <w:rPr>
                <w:rFonts w:ascii="Arial Narrow" w:hAnsi="Arial Narrow"/>
                <w:b/>
                <w:bCs/>
                <w:noProof/>
                <w:color w:val="003399"/>
                <w:sz w:val="24"/>
                <w:szCs w:val="24"/>
                <w:lang w:val="en-GB"/>
              </w:rPr>
              <w:t>Registration</w:t>
            </w:r>
          </w:p>
          <w:p w14:paraId="462EB806" w14:textId="46BF5F36" w:rsidR="00467797" w:rsidRPr="002C7977" w:rsidRDefault="00467797" w:rsidP="00433E8A">
            <w:pPr>
              <w:jc w:val="center"/>
              <w:rPr>
                <w:rFonts w:ascii="Arial Narrow" w:hAnsi="Arial Narrow"/>
                <w:b/>
                <w:bCs/>
                <w:noProof/>
                <w:color w:val="003399"/>
                <w:sz w:val="24"/>
                <w:szCs w:val="24"/>
                <w:u w:val="single"/>
                <w:lang w:val="en-GB"/>
              </w:rPr>
            </w:pPr>
          </w:p>
          <w:p w14:paraId="4C951A63" w14:textId="49666E33" w:rsidR="00CD7AE8" w:rsidRPr="00467797" w:rsidRDefault="00467797" w:rsidP="00433E8A">
            <w:pPr>
              <w:jc w:val="center"/>
              <w:rPr>
                <w:rFonts w:ascii="Arial Narrow" w:hAnsi="Arial Narrow"/>
                <w:b/>
                <w:bCs/>
                <w:noProof/>
                <w:sz w:val="40"/>
                <w:szCs w:val="40"/>
                <w:lang w:val="en-GB"/>
              </w:rPr>
            </w:pP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B</w:t>
            </w:r>
            <w:r w:rsidR="00433E8A"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eginning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6855C323" w14:textId="77777777" w:rsidR="00CD7AE8" w:rsidRPr="00AA4806" w:rsidRDefault="00CD7AE8" w:rsidP="00B45497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</w:p>
          <w:p w14:paraId="16A24623" w14:textId="03942769" w:rsidR="004C131B" w:rsidRPr="004C131B" w:rsidRDefault="004C131B" w:rsidP="004C131B">
            <w:pPr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</w:t>
            </w:r>
            <w:r w:rsidR="002C7977" w:rsidRPr="004C131B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Pr="004C131B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Juvenile I  E4</w:t>
            </w:r>
          </w:p>
          <w:p w14:paraId="438966CB" w14:textId="5E289A3E" w:rsidR="004C131B" w:rsidRDefault="004C131B" w:rsidP="004C131B">
            <w:pPr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4C131B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* Juvenile II E4</w:t>
            </w:r>
          </w:p>
          <w:p w14:paraId="76F68D16" w14:textId="5736077E" w:rsidR="004C131B" w:rsidRDefault="004C131B" w:rsidP="004C131B">
            <w:pPr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*Junior II / Youth DC  ST</w:t>
            </w:r>
          </w:p>
          <w:p w14:paraId="28D7FD22" w14:textId="089541F7" w:rsidR="00AA4806" w:rsidRDefault="00AA4806" w:rsidP="004C131B">
            <w:pPr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…………………………………………………………</w:t>
            </w:r>
          </w:p>
          <w:p w14:paraId="61867D85" w14:textId="40D11DF1" w:rsidR="00AA4806" w:rsidRPr="004C131B" w:rsidRDefault="00AA4806" w:rsidP="004C131B">
            <w:pPr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*Junior II / Youth DC  LA</w:t>
            </w:r>
          </w:p>
          <w:p w14:paraId="0F2217FE" w14:textId="0860EF32" w:rsidR="00B735E9" w:rsidRPr="004C131B" w:rsidRDefault="00B735E9" w:rsidP="00CD29FC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D2344D" w:rsidRPr="001156CE" w14:paraId="4B1805F5" w14:textId="77777777" w:rsidTr="00E60384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E371BA" w14:textId="77777777" w:rsidR="00D2344D" w:rsidRPr="001156CE" w:rsidRDefault="00D2344D" w:rsidP="00B45497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</w:p>
          <w:p w14:paraId="24EC1BAE" w14:textId="1D30E8E4" w:rsidR="008425A4" w:rsidRPr="001156CE" w:rsidRDefault="004C131B" w:rsidP="004C131B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   </w:t>
            </w:r>
            <w:r w:rsidR="00D2344D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="004A70C5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Ju</w:t>
            </w: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nior I  E4</w:t>
            </w:r>
          </w:p>
          <w:p w14:paraId="748BA480" w14:textId="143645C1" w:rsidR="00D2344D" w:rsidRDefault="004C131B" w:rsidP="004C131B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   </w:t>
            </w:r>
            <w:r w:rsidR="008425A4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="00D2344D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Junior I</w:t>
            </w:r>
            <w:r w:rsidR="008425A4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I</w:t>
            </w: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/ </w:t>
            </w:r>
            <w:r w:rsidR="004A70C5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Youth</w:t>
            </w:r>
            <w:r w:rsidR="008425A4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D</w:t>
            </w:r>
            <w:r w:rsidR="008425A4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ST</w:t>
            </w:r>
          </w:p>
          <w:p w14:paraId="156E743B" w14:textId="5B4DB3AB" w:rsidR="004C131B" w:rsidRPr="001156CE" w:rsidRDefault="004C131B" w:rsidP="004C131B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   * Youth  CB  ST</w:t>
            </w:r>
          </w:p>
          <w:p w14:paraId="12BAAA50" w14:textId="004F12AA" w:rsidR="00D2344D" w:rsidRPr="004C131B" w:rsidRDefault="00D2344D" w:rsidP="008425A4">
            <w:pPr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9C907D" w14:textId="77777777" w:rsidR="001F687B" w:rsidRPr="001156CE" w:rsidRDefault="001F687B" w:rsidP="001F687B">
            <w:pPr>
              <w:jc w:val="center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3F5FCD7F" w14:textId="79AA8C15" w:rsidR="001F687B" w:rsidRPr="00467797" w:rsidRDefault="001F687B" w:rsidP="001F687B">
            <w:pPr>
              <w:jc w:val="center"/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</w:pPr>
            <w:r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5</w:t>
            </w:r>
            <w:r w:rsidR="00433E8A"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part</w:t>
            </w:r>
          </w:p>
          <w:p w14:paraId="53CED9DF" w14:textId="77777777" w:rsidR="00433E8A" w:rsidRPr="002C7977" w:rsidRDefault="00433E8A" w:rsidP="00433E8A">
            <w:pPr>
              <w:jc w:val="center"/>
              <w:rPr>
                <w:rFonts w:ascii="Arial Narrow" w:hAnsi="Arial Narrow"/>
                <w:b/>
                <w:bCs/>
                <w:noProof/>
                <w:color w:val="003399"/>
                <w:sz w:val="24"/>
                <w:szCs w:val="24"/>
                <w:lang w:val="en-GB"/>
              </w:rPr>
            </w:pPr>
            <w:r w:rsidRPr="002C7977">
              <w:rPr>
                <w:rFonts w:ascii="Arial Narrow" w:hAnsi="Arial Narrow"/>
                <w:b/>
                <w:bCs/>
                <w:noProof/>
                <w:color w:val="003399"/>
                <w:sz w:val="24"/>
                <w:szCs w:val="24"/>
                <w:lang w:val="en-GB"/>
              </w:rPr>
              <w:t>Registration</w:t>
            </w:r>
          </w:p>
          <w:p w14:paraId="49392655" w14:textId="185C3C4E" w:rsidR="00467797" w:rsidRPr="002C7977" w:rsidRDefault="00467797" w:rsidP="00433E8A">
            <w:pPr>
              <w:jc w:val="center"/>
              <w:rPr>
                <w:rFonts w:ascii="Arial Narrow" w:hAnsi="Arial Narrow"/>
                <w:b/>
                <w:bCs/>
                <w:noProof/>
                <w:color w:val="003399"/>
                <w:sz w:val="24"/>
                <w:szCs w:val="24"/>
                <w:u w:val="single"/>
                <w:lang w:val="en-GB"/>
              </w:rPr>
            </w:pPr>
          </w:p>
          <w:p w14:paraId="7641BD07" w14:textId="6A6C38AA" w:rsidR="00D2344D" w:rsidRDefault="00467797" w:rsidP="00433E8A">
            <w:pPr>
              <w:jc w:val="center"/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B</w:t>
            </w:r>
            <w:r w:rsidR="00433E8A"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eginning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</w:p>
          <w:p w14:paraId="1E2470AB" w14:textId="00E5CC90" w:rsidR="00467797" w:rsidRPr="00467797" w:rsidRDefault="00467797" w:rsidP="00433E8A">
            <w:pPr>
              <w:jc w:val="center"/>
              <w:rPr>
                <w:rFonts w:ascii="Arial Narrow" w:hAnsi="Arial Narrow"/>
                <w:b/>
                <w:bCs/>
                <w:noProof/>
                <w:sz w:val="16"/>
                <w:szCs w:val="16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98968A" w14:textId="1D9517E7" w:rsidR="00D2344D" w:rsidRPr="004C131B" w:rsidRDefault="00D2344D" w:rsidP="008425A4">
            <w:pPr>
              <w:jc w:val="center"/>
              <w:rPr>
                <w:rFonts w:ascii="Arial Narrow" w:hAnsi="Arial Narrow"/>
                <w:noProof/>
                <w:sz w:val="28"/>
                <w:szCs w:val="28"/>
                <w:lang w:val="en-GB"/>
              </w:rPr>
            </w:pPr>
          </w:p>
          <w:p w14:paraId="6D2D48B8" w14:textId="64B0F18A" w:rsidR="008425A4" w:rsidRPr="001156CE" w:rsidRDefault="008425A4" w:rsidP="008425A4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* Ju</w:t>
            </w:r>
            <w:r w:rsidR="004C131B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venile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E</w:t>
            </w:r>
            <w:r w:rsidR="004C131B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6</w:t>
            </w:r>
          </w:p>
          <w:p w14:paraId="77030D09" w14:textId="2F7FC21E" w:rsidR="00D2344D" w:rsidRPr="001156CE" w:rsidRDefault="004C131B" w:rsidP="004C131B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</w:t>
            </w:r>
            <w:r w:rsidR="00D2344D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*</w:t>
            </w:r>
            <w:r w:rsidR="008425A4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Youth / Adults  BA  LA</w:t>
            </w:r>
          </w:p>
        </w:tc>
      </w:tr>
      <w:tr w:rsidR="00D2344D" w:rsidRPr="001156CE" w14:paraId="460245BA" w14:textId="77777777" w:rsidTr="00E60384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B0DC0DD" w14:textId="77777777" w:rsidR="00D2344D" w:rsidRPr="001156CE" w:rsidRDefault="00D2344D" w:rsidP="00B45497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</w:p>
          <w:p w14:paraId="581742B5" w14:textId="420EA98C" w:rsidR="00D2344D" w:rsidRPr="001156CE" w:rsidRDefault="004C131B" w:rsidP="004C131B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 </w:t>
            </w:r>
            <w:r w:rsidR="00FF572F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</w:t>
            </w:r>
            <w:r w:rsidR="00D2344D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="008425A4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Junior I </w:t>
            </w: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D</w:t>
            </w:r>
          </w:p>
          <w:p w14:paraId="3171A1FE" w14:textId="4EA3EFDE" w:rsidR="00D2344D" w:rsidRDefault="004C131B" w:rsidP="004C131B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  </w:t>
            </w:r>
            <w:r w:rsidR="00D2344D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* Junior I</w:t>
            </w:r>
            <w:r w:rsidR="00931A82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I</w:t>
            </w: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/ </w:t>
            </w:r>
            <w:r w:rsidR="004A70C5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Youth</w:t>
            </w:r>
            <w:r w:rsidR="00D2344D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</w:t>
            </w:r>
            <w:r w:rsidR="008425A4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D</w:t>
            </w:r>
            <w:r w:rsidR="00D2344D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LA</w:t>
            </w:r>
          </w:p>
          <w:p w14:paraId="1B24FEF4" w14:textId="3241CCB4" w:rsidR="00AA4806" w:rsidRPr="001156CE" w:rsidRDefault="00AA4806" w:rsidP="004C131B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  * Youth  CB  LA</w:t>
            </w:r>
          </w:p>
          <w:p w14:paraId="0A20BA05" w14:textId="0235F7DC" w:rsidR="0022504E" w:rsidRPr="001156CE" w:rsidRDefault="00FF572F" w:rsidP="004C131B">
            <w:pPr>
              <w:spacing w:line="276" w:lineRule="auto"/>
              <w:jc w:val="center"/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307FBE44" w14:textId="77777777" w:rsidR="001F687B" w:rsidRPr="001156CE" w:rsidRDefault="001F687B" w:rsidP="001F687B">
            <w:pPr>
              <w:jc w:val="center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2FB30322" w14:textId="5980122D" w:rsidR="001F687B" w:rsidRPr="00467797" w:rsidRDefault="001F687B" w:rsidP="001F687B">
            <w:pPr>
              <w:jc w:val="center"/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</w:pPr>
            <w:r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6</w:t>
            </w:r>
            <w:r w:rsidR="00433E8A"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part</w:t>
            </w:r>
          </w:p>
          <w:p w14:paraId="6CE7BD18" w14:textId="77777777" w:rsidR="00433E8A" w:rsidRPr="002C7977" w:rsidRDefault="00433E8A" w:rsidP="00433E8A">
            <w:pPr>
              <w:jc w:val="center"/>
              <w:rPr>
                <w:rFonts w:ascii="Arial Narrow" w:hAnsi="Arial Narrow"/>
                <w:b/>
                <w:bCs/>
                <w:noProof/>
                <w:color w:val="003399"/>
                <w:sz w:val="24"/>
                <w:szCs w:val="24"/>
                <w:lang w:val="en-GB"/>
              </w:rPr>
            </w:pPr>
            <w:r w:rsidRPr="002C7977">
              <w:rPr>
                <w:rFonts w:ascii="Arial Narrow" w:hAnsi="Arial Narrow"/>
                <w:b/>
                <w:bCs/>
                <w:noProof/>
                <w:color w:val="003399"/>
                <w:sz w:val="24"/>
                <w:szCs w:val="24"/>
                <w:lang w:val="en-GB"/>
              </w:rPr>
              <w:t>Registration</w:t>
            </w:r>
          </w:p>
          <w:p w14:paraId="1B54E387" w14:textId="675ECCF1" w:rsidR="00467797" w:rsidRPr="002C7977" w:rsidRDefault="00467797" w:rsidP="00433E8A">
            <w:pPr>
              <w:jc w:val="center"/>
              <w:rPr>
                <w:rFonts w:ascii="Arial Narrow" w:hAnsi="Arial Narrow"/>
                <w:b/>
                <w:bCs/>
                <w:noProof/>
                <w:color w:val="003399"/>
                <w:sz w:val="24"/>
                <w:szCs w:val="24"/>
                <w:u w:val="single"/>
                <w:lang w:val="en-GB"/>
              </w:rPr>
            </w:pPr>
          </w:p>
          <w:p w14:paraId="248D1B40" w14:textId="30943FEC" w:rsidR="00D2344D" w:rsidRPr="00467797" w:rsidRDefault="00467797" w:rsidP="00433E8A">
            <w:pPr>
              <w:jc w:val="center"/>
              <w:rPr>
                <w:rFonts w:ascii="Arial Narrow" w:hAnsi="Arial Narrow"/>
                <w:b/>
                <w:bCs/>
                <w:noProof/>
                <w:sz w:val="40"/>
                <w:szCs w:val="40"/>
                <w:lang w:val="en-GB"/>
              </w:rPr>
            </w:pP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B</w:t>
            </w:r>
            <w:r w:rsidR="00433E8A"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eginning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5F34B09D" w14:textId="50842359" w:rsidR="00D2344D" w:rsidRPr="001156CE" w:rsidRDefault="00D2344D" w:rsidP="008425A4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</w:p>
          <w:p w14:paraId="0FBE6F51" w14:textId="3BD5FB18" w:rsidR="004C131B" w:rsidRPr="001156CE" w:rsidRDefault="004C131B" w:rsidP="004C131B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</w:t>
            </w:r>
            <w:r w:rsidR="00D2344D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Junior  </w:t>
            </w: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E6</w:t>
            </w:r>
          </w:p>
          <w:p w14:paraId="527008BC" w14:textId="1C3EBE11" w:rsidR="008425A4" w:rsidRPr="001156CE" w:rsidRDefault="004C131B" w:rsidP="004C131B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</w:t>
            </w:r>
            <w:r w:rsidR="008425A4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="004A70C5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Youth</w:t>
            </w:r>
            <w:r w:rsidR="008425A4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+ </w:t>
            </w:r>
            <w:r w:rsidR="004A70C5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Adults</w:t>
            </w:r>
            <w:r w:rsidR="008425A4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BA </w:t>
            </w: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>ST</w:t>
            </w:r>
          </w:p>
          <w:p w14:paraId="545B1A06" w14:textId="049D6080" w:rsidR="008425A4" w:rsidRPr="001156CE" w:rsidRDefault="008425A4" w:rsidP="00467797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</w:p>
        </w:tc>
      </w:tr>
    </w:tbl>
    <w:p w14:paraId="253313ED" w14:textId="0031C694" w:rsidR="00A565B0" w:rsidRPr="001156CE" w:rsidRDefault="00A565B0" w:rsidP="001F687B">
      <w:pPr>
        <w:widowControl w:val="0"/>
        <w:suppressAutoHyphens/>
        <w:spacing w:after="0" w:line="240" w:lineRule="auto"/>
        <w:rPr>
          <w:rFonts w:ascii="Arial Narrow" w:eastAsia="Tahoma" w:hAnsi="Arial Narrow" w:cs="Calibri"/>
          <w:b/>
          <w:color w:val="FF0000"/>
          <w:sz w:val="24"/>
          <w:szCs w:val="24"/>
          <w:u w:val="single"/>
          <w:lang w:val="en-GB"/>
        </w:rPr>
      </w:pPr>
    </w:p>
    <w:p w14:paraId="243B6BDB" w14:textId="1CEB7CBC" w:rsidR="004A70C5" w:rsidRPr="001156CE" w:rsidRDefault="004A70C5" w:rsidP="004A70C5">
      <w:pPr>
        <w:spacing w:line="240" w:lineRule="auto"/>
        <w:jc w:val="center"/>
        <w:rPr>
          <w:rFonts w:ascii="Arial Narrow" w:eastAsia="Tahoma" w:hAnsi="Arial Narrow" w:cs="Calibri"/>
          <w:b/>
          <w:bCs/>
          <w:color w:val="215868" w:themeColor="accent5" w:themeShade="80"/>
          <w:sz w:val="24"/>
          <w:szCs w:val="24"/>
          <w:lang w:val="en-GB"/>
        </w:rPr>
      </w:pPr>
    </w:p>
    <w:p w14:paraId="571F969B" w14:textId="73A636FA" w:rsidR="00A565B0" w:rsidRPr="001156CE" w:rsidRDefault="004A70C5" w:rsidP="004A70C5">
      <w:pPr>
        <w:spacing w:line="240" w:lineRule="auto"/>
        <w:jc w:val="center"/>
        <w:rPr>
          <w:rFonts w:ascii="Arial Narrow" w:eastAsia="Tahoma" w:hAnsi="Arial Narrow" w:cs="Calibri"/>
          <w:b/>
          <w:bCs/>
          <w:color w:val="215868" w:themeColor="accent5" w:themeShade="80"/>
          <w:sz w:val="24"/>
          <w:szCs w:val="24"/>
          <w:lang w:val="en-GB"/>
        </w:rPr>
      </w:pPr>
      <w:r w:rsidRPr="001156CE">
        <w:rPr>
          <w:rFonts w:ascii="Arial Narrow" w:eastAsia="Tahoma" w:hAnsi="Arial Narrow" w:cs="Calibri"/>
          <w:b/>
          <w:bCs/>
          <w:color w:val="215868" w:themeColor="accent5" w:themeShade="80"/>
          <w:sz w:val="24"/>
          <w:szCs w:val="24"/>
          <w:lang w:val="en-GB"/>
        </w:rPr>
        <w:t xml:space="preserve">  </w:t>
      </w:r>
      <w:r w:rsidRPr="001156CE">
        <w:rPr>
          <w:rFonts w:ascii="Arial Narrow" w:eastAsia="Tahoma" w:hAnsi="Arial Narrow" w:cs="Calibri"/>
          <w:b/>
          <w:bCs/>
          <w:color w:val="C00000"/>
          <w:sz w:val="26"/>
          <w:szCs w:val="26"/>
          <w:lang w:val="en-GB"/>
        </w:rPr>
        <w:t>The final timetable will be published one day after the closing of the registration.</w:t>
      </w:r>
    </w:p>
    <w:tbl>
      <w:tblPr>
        <w:tblStyle w:val="Reatabula"/>
        <w:tblW w:w="0" w:type="auto"/>
        <w:tblInd w:w="39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536"/>
        <w:gridCol w:w="3402"/>
      </w:tblGrid>
      <w:tr w:rsidR="00A565B0" w:rsidRPr="001156CE" w14:paraId="02785E59" w14:textId="77777777" w:rsidTr="0068324D">
        <w:tc>
          <w:tcPr>
            <w:tcW w:w="3402" w:type="dxa"/>
          </w:tcPr>
          <w:p w14:paraId="78C4C5AF" w14:textId="77777777" w:rsidR="00EC60EB" w:rsidRPr="001156CE" w:rsidRDefault="00EC60EB" w:rsidP="00B45497">
            <w:pPr>
              <w:jc w:val="center"/>
              <w:rPr>
                <w:rFonts w:ascii="Arial Narrow" w:eastAsia="Tahoma" w:hAnsi="Arial Narrow" w:cs="Calibri"/>
                <w:sz w:val="16"/>
                <w:szCs w:val="16"/>
                <w:lang w:val="en-GB"/>
              </w:rPr>
            </w:pPr>
          </w:p>
          <w:p w14:paraId="2D928D8C" w14:textId="77777777" w:rsidR="004A70C5" w:rsidRPr="001156CE" w:rsidRDefault="004A70C5" w:rsidP="004A70C5">
            <w:pPr>
              <w:jc w:val="center"/>
              <w:rPr>
                <w:rFonts w:ascii="Arial Narrow" w:eastAsia="Tahoma" w:hAnsi="Arial Narrow" w:cs="Calibri"/>
                <w:lang w:val="en-GB"/>
              </w:rPr>
            </w:pPr>
            <w:r w:rsidRPr="001156CE">
              <w:rPr>
                <w:rFonts w:ascii="Arial Narrow" w:eastAsia="Tahoma" w:hAnsi="Arial Narrow" w:cs="Calibri"/>
                <w:lang w:val="en-GB"/>
              </w:rPr>
              <w:t>Heel protectors are mandatory for ladies’ shoes.</w:t>
            </w:r>
          </w:p>
          <w:p w14:paraId="6A4D0049" w14:textId="77777777" w:rsidR="004A70C5" w:rsidRPr="001156CE" w:rsidRDefault="004A70C5" w:rsidP="004A70C5">
            <w:pPr>
              <w:jc w:val="center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2647CF66" w14:textId="2710D4DA" w:rsidR="00A565B0" w:rsidRPr="001156CE" w:rsidRDefault="004A70C5" w:rsidP="004A70C5">
            <w:pPr>
              <w:jc w:val="center"/>
              <w:rPr>
                <w:rFonts w:ascii="Arial Narrow" w:hAnsi="Arial Narrow"/>
                <w:noProof/>
                <w:lang w:val="en-GB"/>
              </w:rPr>
            </w:pPr>
            <w:r w:rsidRPr="001156CE">
              <w:rPr>
                <w:rFonts w:ascii="Arial Narrow" w:hAnsi="Arial Narrow"/>
                <w:noProof/>
                <w:lang w:val="en-GB"/>
              </w:rPr>
              <w:t>The dancers, their parents, and dance club representatives are responsible for the participants' health</w:t>
            </w:r>
          </w:p>
          <w:p w14:paraId="64F12D17" w14:textId="77777777" w:rsidR="0022504E" w:rsidRPr="001156CE" w:rsidRDefault="0022504E" w:rsidP="00B45497">
            <w:pPr>
              <w:jc w:val="center"/>
              <w:rPr>
                <w:rFonts w:ascii="Arial Narrow" w:eastAsia="Tahoma" w:hAnsi="Arial Narrow" w:cs="Calibri"/>
                <w:sz w:val="16"/>
                <w:szCs w:val="16"/>
                <w:lang w:val="en-GB"/>
              </w:rPr>
            </w:pPr>
          </w:p>
          <w:p w14:paraId="2AA706AF" w14:textId="15897CC5" w:rsidR="00EC60EB" w:rsidRPr="001156CE" w:rsidRDefault="001156CE" w:rsidP="001156CE">
            <w:pPr>
              <w:jc w:val="center"/>
              <w:rPr>
                <w:rFonts w:ascii="Arial Narrow" w:eastAsia="Tahoma" w:hAnsi="Arial Narrow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 Narrow" w:eastAsia="Tahoma" w:hAnsi="Arial Narrow" w:cs="Calibri"/>
                <w:b/>
                <w:bCs/>
                <w:sz w:val="24"/>
                <w:szCs w:val="24"/>
                <w:lang w:val="en-GB"/>
              </w:rPr>
              <w:t>Café will be available in the venue.</w:t>
            </w:r>
          </w:p>
        </w:tc>
        <w:tc>
          <w:tcPr>
            <w:tcW w:w="4536" w:type="dxa"/>
            <w:shd w:val="clear" w:color="auto" w:fill="244061" w:themeFill="accent1" w:themeFillShade="80"/>
          </w:tcPr>
          <w:p w14:paraId="56F9B1B3" w14:textId="77777777" w:rsidR="001156CE" w:rsidRPr="001156CE" w:rsidRDefault="001156CE" w:rsidP="009E5CE5">
            <w:pPr>
              <w:jc w:val="center"/>
              <w:rPr>
                <w:rFonts w:ascii="Arial Narrow" w:hAnsi="Arial Narrow"/>
                <w:b/>
                <w:bCs/>
                <w:noProof/>
                <w:sz w:val="26"/>
                <w:szCs w:val="26"/>
                <w:lang w:val="en-GB"/>
              </w:rPr>
            </w:pPr>
          </w:p>
          <w:p w14:paraId="04B06BEE" w14:textId="29DBBFBC" w:rsidR="009E5CE5" w:rsidRPr="001156CE" w:rsidRDefault="001156CE" w:rsidP="009E5CE5">
            <w:pPr>
              <w:jc w:val="center"/>
              <w:rPr>
                <w:rFonts w:ascii="Arial Narrow" w:hAnsi="Arial Narrow"/>
                <w:b/>
                <w:bCs/>
                <w:noProof/>
                <w:sz w:val="26"/>
                <w:szCs w:val="26"/>
                <w:lang w:val="en-GB"/>
              </w:rPr>
            </w:pPr>
            <w:r w:rsidRPr="001156CE">
              <w:rPr>
                <w:rFonts w:ascii="Arial Narrow" w:hAnsi="Arial Narrow"/>
                <w:b/>
                <w:bCs/>
                <w:noProof/>
                <w:sz w:val="26"/>
                <w:szCs w:val="26"/>
                <w:lang w:val="en-GB"/>
              </w:rPr>
              <w:t>Cups  to all participants of Beginners and Solo groups</w:t>
            </w:r>
            <w:r>
              <w:rPr>
                <w:rFonts w:ascii="Arial Narrow" w:hAnsi="Arial Narrow"/>
                <w:b/>
                <w:bCs/>
                <w:noProof/>
                <w:sz w:val="26"/>
                <w:szCs w:val="26"/>
                <w:lang w:val="en-GB"/>
              </w:rPr>
              <w:t>.</w:t>
            </w:r>
          </w:p>
          <w:p w14:paraId="747E444B" w14:textId="4C50D104" w:rsidR="0068324D" w:rsidRPr="001156CE" w:rsidRDefault="0068324D" w:rsidP="001156CE">
            <w:pPr>
              <w:jc w:val="center"/>
              <w:rPr>
                <w:rFonts w:ascii="Arial Narrow" w:eastAsia="Tahoma" w:hAnsi="Arial Narrow" w:cs="Calibri"/>
                <w:b/>
                <w:bCs/>
                <w:sz w:val="26"/>
                <w:szCs w:val="26"/>
                <w:lang w:val="en-GB"/>
              </w:rPr>
            </w:pPr>
          </w:p>
          <w:p w14:paraId="1F80949E" w14:textId="39984987" w:rsidR="0068324D" w:rsidRPr="001156CE" w:rsidRDefault="001156CE" w:rsidP="009E5CE5">
            <w:pPr>
              <w:jc w:val="center"/>
              <w:rPr>
                <w:rFonts w:ascii="Arial Narrow" w:hAnsi="Arial Narrow"/>
                <w:b/>
                <w:bCs/>
                <w:noProof/>
                <w:sz w:val="26"/>
                <w:szCs w:val="26"/>
                <w:lang w:val="en-GB"/>
              </w:rPr>
            </w:pPr>
            <w:r w:rsidRPr="001156CE">
              <w:rPr>
                <w:rFonts w:ascii="Arial Narrow" w:hAnsi="Arial Narrow"/>
                <w:b/>
                <w:bCs/>
                <w:noProof/>
                <w:sz w:val="26"/>
                <w:szCs w:val="26"/>
                <w:lang w:val="en-GB"/>
              </w:rPr>
              <w:t>Cups and diplomas to 1</w:t>
            </w:r>
            <w:r w:rsidRPr="001156CE">
              <w:rPr>
                <w:rFonts w:ascii="Arial Narrow" w:hAnsi="Arial Narrow"/>
                <w:b/>
                <w:bCs/>
                <w:noProof/>
                <w:sz w:val="26"/>
                <w:szCs w:val="26"/>
                <w:vertAlign w:val="superscript"/>
                <w:lang w:val="en-GB"/>
              </w:rPr>
              <w:t>st</w:t>
            </w:r>
            <w:r w:rsidRPr="001156CE">
              <w:rPr>
                <w:rFonts w:ascii="Arial Narrow" w:hAnsi="Arial Narrow"/>
                <w:b/>
                <w:bCs/>
                <w:noProof/>
                <w:sz w:val="26"/>
                <w:szCs w:val="26"/>
                <w:lang w:val="en-GB"/>
              </w:rPr>
              <w:t>-3</w:t>
            </w:r>
            <w:r w:rsidRPr="001156CE">
              <w:rPr>
                <w:rFonts w:ascii="Arial Narrow" w:hAnsi="Arial Narrow"/>
                <w:b/>
                <w:bCs/>
                <w:noProof/>
                <w:sz w:val="26"/>
                <w:szCs w:val="26"/>
                <w:vertAlign w:val="superscript"/>
                <w:lang w:val="en-GB"/>
              </w:rPr>
              <w:t>rd</w:t>
            </w:r>
            <w:r w:rsidRPr="001156CE">
              <w:rPr>
                <w:rFonts w:ascii="Arial Narrow" w:hAnsi="Arial Narrow"/>
                <w:b/>
                <w:bCs/>
                <w:noProof/>
                <w:sz w:val="26"/>
                <w:szCs w:val="26"/>
                <w:lang w:val="en-GB"/>
              </w:rPr>
              <w:t xml:space="preserve"> places.</w:t>
            </w:r>
          </w:p>
          <w:p w14:paraId="64B83439" w14:textId="6E530795" w:rsidR="0068324D" w:rsidRPr="001156CE" w:rsidRDefault="001156CE" w:rsidP="009E5CE5">
            <w:pPr>
              <w:jc w:val="center"/>
              <w:rPr>
                <w:rFonts w:ascii="Arial Narrow" w:hAnsi="Arial Narrow"/>
                <w:noProof/>
                <w:sz w:val="18"/>
                <w:szCs w:val="18"/>
                <w:lang w:val="en-GB"/>
              </w:rPr>
            </w:pPr>
            <w:r w:rsidRPr="001156CE">
              <w:rPr>
                <w:rFonts w:ascii="Arial Narrow" w:hAnsi="Arial Narrow"/>
                <w:b/>
                <w:bCs/>
                <w:noProof/>
                <w:sz w:val="26"/>
                <w:szCs w:val="26"/>
                <w:lang w:val="en-GB"/>
              </w:rPr>
              <w:t>Medals and diplomas to 4</w:t>
            </w:r>
            <w:r w:rsidRPr="001156CE">
              <w:rPr>
                <w:rFonts w:ascii="Arial Narrow" w:hAnsi="Arial Narrow"/>
                <w:b/>
                <w:bCs/>
                <w:noProof/>
                <w:sz w:val="26"/>
                <w:szCs w:val="26"/>
                <w:vertAlign w:val="superscript"/>
                <w:lang w:val="en-GB"/>
              </w:rPr>
              <w:t>th</w:t>
            </w:r>
            <w:r w:rsidRPr="001156CE">
              <w:rPr>
                <w:rFonts w:ascii="Arial Narrow" w:hAnsi="Arial Narrow"/>
                <w:b/>
                <w:bCs/>
                <w:noProof/>
                <w:sz w:val="26"/>
                <w:szCs w:val="26"/>
                <w:lang w:val="en-GB"/>
              </w:rPr>
              <w:t>-5</w:t>
            </w:r>
            <w:r w:rsidRPr="001156CE">
              <w:rPr>
                <w:rFonts w:ascii="Arial Narrow" w:hAnsi="Arial Narrow"/>
                <w:b/>
                <w:bCs/>
                <w:noProof/>
                <w:sz w:val="26"/>
                <w:szCs w:val="26"/>
                <w:vertAlign w:val="superscript"/>
                <w:lang w:val="en-GB"/>
              </w:rPr>
              <w:t>th</w:t>
            </w:r>
            <w:r w:rsidRPr="001156CE">
              <w:rPr>
                <w:rFonts w:ascii="Arial Narrow" w:hAnsi="Arial Narrow"/>
                <w:b/>
                <w:bCs/>
                <w:noProof/>
                <w:sz w:val="26"/>
                <w:szCs w:val="26"/>
                <w:lang w:val="en-GB"/>
              </w:rPr>
              <w:t xml:space="preserve"> places.</w:t>
            </w:r>
          </w:p>
        </w:tc>
        <w:tc>
          <w:tcPr>
            <w:tcW w:w="3402" w:type="dxa"/>
          </w:tcPr>
          <w:p w14:paraId="318FD86E" w14:textId="77777777" w:rsidR="0068324D" w:rsidRPr="001156CE" w:rsidRDefault="0068324D" w:rsidP="0068324D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</w:p>
          <w:p w14:paraId="7D4FCC39" w14:textId="77777777" w:rsidR="004A70C5" w:rsidRPr="001156CE" w:rsidRDefault="004A70C5" w:rsidP="004A70C5">
            <w:pPr>
              <w:jc w:val="center"/>
              <w:rPr>
                <w:rFonts w:ascii="Arial Narrow" w:hAnsi="Arial Narrow"/>
                <w:noProof/>
                <w:lang w:val="en-GB"/>
              </w:rPr>
            </w:pPr>
            <w:r w:rsidRPr="001156CE">
              <w:rPr>
                <w:rFonts w:ascii="Arial Narrow" w:hAnsi="Arial Narrow"/>
                <w:noProof/>
                <w:lang w:val="en-GB"/>
              </w:rPr>
              <w:t xml:space="preserve">Registration on </w:t>
            </w:r>
            <w:hyperlink r:id="rId9" w:history="1">
              <w:r w:rsidRPr="001156CE">
                <w:rPr>
                  <w:rStyle w:val="Hipersaite"/>
                  <w:rFonts w:ascii="Arial Narrow" w:hAnsi="Arial Narrow"/>
                  <w:noProof/>
                  <w:lang w:val="en-GB"/>
                </w:rPr>
                <w:t>www.lsdf.lv</w:t>
              </w:r>
            </w:hyperlink>
            <w:r w:rsidRPr="001156CE">
              <w:rPr>
                <w:rFonts w:ascii="Arial Narrow" w:hAnsi="Arial Narrow"/>
                <w:noProof/>
                <w:lang w:val="en-GB"/>
              </w:rPr>
              <w:t xml:space="preserve"> </w:t>
            </w:r>
            <w:r w:rsidRPr="001156CE">
              <w:rPr>
                <w:rStyle w:val="Hipersaite"/>
                <w:rFonts w:ascii="Arial Narrow" w:hAnsi="Arial Narrow"/>
                <w:noProof/>
                <w:color w:val="auto"/>
                <w:lang w:val="en-GB"/>
              </w:rPr>
              <w:t xml:space="preserve"> </w:t>
            </w:r>
            <w:r w:rsidRPr="001156CE">
              <w:rPr>
                <w:rFonts w:ascii="Arial Narrow" w:hAnsi="Arial Narrow"/>
                <w:noProof/>
                <w:lang w:val="en-GB"/>
              </w:rPr>
              <w:t xml:space="preserve">is mandatory and will be open until end </w:t>
            </w:r>
          </w:p>
          <w:p w14:paraId="62C3209C" w14:textId="73048C75" w:rsidR="004A70C5" w:rsidRPr="001156CE" w:rsidRDefault="004A70C5" w:rsidP="004A70C5">
            <w:pPr>
              <w:jc w:val="center"/>
              <w:rPr>
                <w:rFonts w:ascii="Arial Narrow" w:hAnsi="Arial Narrow"/>
                <w:lang w:val="en-GB"/>
              </w:rPr>
            </w:pPr>
            <w:r w:rsidRPr="001156CE">
              <w:rPr>
                <w:rFonts w:ascii="Arial Narrow" w:hAnsi="Arial Narrow"/>
                <w:noProof/>
                <w:lang w:val="en-GB"/>
              </w:rPr>
              <w:t xml:space="preserve">of </w:t>
            </w:r>
            <w:r w:rsidR="00B01D76">
              <w:rPr>
                <w:rFonts w:ascii="Arial Narrow" w:hAnsi="Arial Narrow"/>
                <w:noProof/>
                <w:lang w:val="en-GB"/>
              </w:rPr>
              <w:t>2</w:t>
            </w:r>
            <w:r w:rsidR="00D7518C">
              <w:rPr>
                <w:rFonts w:ascii="Arial Narrow" w:hAnsi="Arial Narrow"/>
                <w:noProof/>
                <w:lang w:val="en-GB"/>
              </w:rPr>
              <w:t>7</w:t>
            </w:r>
            <w:r w:rsidRPr="001156CE">
              <w:rPr>
                <w:rFonts w:ascii="Arial Narrow" w:hAnsi="Arial Narrow"/>
                <w:noProof/>
                <w:lang w:val="en-GB"/>
              </w:rPr>
              <w:t xml:space="preserve"> November.</w:t>
            </w:r>
          </w:p>
          <w:p w14:paraId="72C6DB42" w14:textId="77777777" w:rsidR="004A70C5" w:rsidRPr="001156CE" w:rsidRDefault="004A70C5" w:rsidP="004A70C5">
            <w:pPr>
              <w:jc w:val="center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51D663F8" w14:textId="1F49B804" w:rsidR="004A70C5" w:rsidRPr="001156CE" w:rsidRDefault="004A70C5" w:rsidP="004A70C5">
            <w:pPr>
              <w:jc w:val="center"/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Participation fee EUR 1</w:t>
            </w:r>
            <w:r w:rsidR="00B01D76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2</w:t>
            </w:r>
            <w:r w:rsidRPr="001156C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per program</w:t>
            </w:r>
          </w:p>
          <w:p w14:paraId="09B867F2" w14:textId="2FEC5A47" w:rsidR="0022504E" w:rsidRPr="001156CE" w:rsidRDefault="004A70C5" w:rsidP="004A70C5">
            <w:pPr>
              <w:jc w:val="center"/>
              <w:rPr>
                <w:rFonts w:ascii="Arial Narrow" w:eastAsia="Tahoma" w:hAnsi="Arial Narrow" w:cs="Calibri"/>
                <w:sz w:val="16"/>
                <w:szCs w:val="16"/>
                <w:lang w:val="en-GB"/>
              </w:rPr>
            </w:pPr>
            <w:r w:rsidRPr="001156CE">
              <w:rPr>
                <w:rFonts w:ascii="Arial Narrow" w:hAnsi="Arial Narrow"/>
                <w:noProof/>
                <w:lang w:val="en-GB"/>
              </w:rPr>
              <w:t>Entrance fee EUR 1</w:t>
            </w:r>
            <w:r w:rsidR="00B01D76">
              <w:rPr>
                <w:rFonts w:ascii="Arial Narrow" w:hAnsi="Arial Narrow"/>
                <w:noProof/>
                <w:lang w:val="en-GB"/>
              </w:rPr>
              <w:t>2</w:t>
            </w:r>
          </w:p>
        </w:tc>
      </w:tr>
    </w:tbl>
    <w:p w14:paraId="6E119F15" w14:textId="3510E9A8" w:rsidR="00A565B0" w:rsidRPr="001156CE" w:rsidRDefault="00A565B0" w:rsidP="009E5CE5">
      <w:pPr>
        <w:jc w:val="center"/>
        <w:rPr>
          <w:rFonts w:ascii="Arial Narrow" w:eastAsia="Tahoma" w:hAnsi="Arial Narrow" w:cs="Calibri"/>
          <w:lang w:val="en-GB"/>
        </w:rPr>
      </w:pPr>
    </w:p>
    <w:sectPr w:rsidR="00A565B0" w:rsidRPr="001156CE" w:rsidSect="0049326E">
      <w:pgSz w:w="11906" w:h="16838" w:code="9"/>
      <w:pgMar w:top="426" w:right="49" w:bottom="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46C0B" w14:textId="77777777" w:rsidR="00EE713C" w:rsidRDefault="00EE713C" w:rsidP="001156CE">
      <w:pPr>
        <w:spacing w:after="0" w:line="240" w:lineRule="auto"/>
      </w:pPr>
      <w:r>
        <w:separator/>
      </w:r>
    </w:p>
  </w:endnote>
  <w:endnote w:type="continuationSeparator" w:id="0">
    <w:p w14:paraId="38DCF8B2" w14:textId="77777777" w:rsidR="00EE713C" w:rsidRDefault="00EE713C" w:rsidP="0011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88046" w14:textId="77777777" w:rsidR="00EE713C" w:rsidRDefault="00EE713C" w:rsidP="001156CE">
      <w:pPr>
        <w:spacing w:after="0" w:line="240" w:lineRule="auto"/>
      </w:pPr>
      <w:r>
        <w:separator/>
      </w:r>
    </w:p>
  </w:footnote>
  <w:footnote w:type="continuationSeparator" w:id="0">
    <w:p w14:paraId="7B07B6CD" w14:textId="77777777" w:rsidR="00EE713C" w:rsidRDefault="00EE713C" w:rsidP="0011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28F2"/>
    <w:multiLevelType w:val="hybridMultilevel"/>
    <w:tmpl w:val="F1F04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F1B3E"/>
    <w:multiLevelType w:val="hybridMultilevel"/>
    <w:tmpl w:val="5770D0F8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1E60F12"/>
    <w:multiLevelType w:val="hybridMultilevel"/>
    <w:tmpl w:val="E4120F68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3335E64"/>
    <w:multiLevelType w:val="hybridMultilevel"/>
    <w:tmpl w:val="F740D6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A7193"/>
    <w:multiLevelType w:val="hybridMultilevel"/>
    <w:tmpl w:val="D8F0E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65F2A"/>
    <w:multiLevelType w:val="hybridMultilevel"/>
    <w:tmpl w:val="A64416CC"/>
    <w:lvl w:ilvl="0" w:tplc="D64A5DF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8547731"/>
    <w:multiLevelType w:val="hybridMultilevel"/>
    <w:tmpl w:val="BDE4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64FAE"/>
    <w:multiLevelType w:val="hybridMultilevel"/>
    <w:tmpl w:val="03206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867129"/>
    <w:multiLevelType w:val="hybridMultilevel"/>
    <w:tmpl w:val="F50C7E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1C7044"/>
    <w:multiLevelType w:val="hybridMultilevel"/>
    <w:tmpl w:val="41C4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07B0D"/>
    <w:multiLevelType w:val="hybridMultilevel"/>
    <w:tmpl w:val="D0363D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80402"/>
    <w:multiLevelType w:val="hybridMultilevel"/>
    <w:tmpl w:val="E63E79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62503"/>
    <w:multiLevelType w:val="hybridMultilevel"/>
    <w:tmpl w:val="483C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218BB"/>
    <w:multiLevelType w:val="hybridMultilevel"/>
    <w:tmpl w:val="C5840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3E7252"/>
    <w:multiLevelType w:val="hybridMultilevel"/>
    <w:tmpl w:val="F15E41B6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7A421544"/>
    <w:multiLevelType w:val="hybridMultilevel"/>
    <w:tmpl w:val="24342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FE36F0"/>
    <w:multiLevelType w:val="hybridMultilevel"/>
    <w:tmpl w:val="459609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95DA5"/>
    <w:multiLevelType w:val="hybridMultilevel"/>
    <w:tmpl w:val="B4C4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40221">
    <w:abstractNumId w:val="5"/>
  </w:num>
  <w:num w:numId="2" w16cid:durableId="866144176">
    <w:abstractNumId w:val="2"/>
  </w:num>
  <w:num w:numId="3" w16cid:durableId="1983608305">
    <w:abstractNumId w:val="1"/>
  </w:num>
  <w:num w:numId="4" w16cid:durableId="1799687296">
    <w:abstractNumId w:val="11"/>
  </w:num>
  <w:num w:numId="5" w16cid:durableId="1416514940">
    <w:abstractNumId w:val="16"/>
  </w:num>
  <w:num w:numId="6" w16cid:durableId="349067714">
    <w:abstractNumId w:val="17"/>
  </w:num>
  <w:num w:numId="7" w16cid:durableId="513570869">
    <w:abstractNumId w:val="8"/>
  </w:num>
  <w:num w:numId="8" w16cid:durableId="2040739237">
    <w:abstractNumId w:val="9"/>
  </w:num>
  <w:num w:numId="9" w16cid:durableId="2144149325">
    <w:abstractNumId w:val="15"/>
  </w:num>
  <w:num w:numId="10" w16cid:durableId="91240342">
    <w:abstractNumId w:val="12"/>
  </w:num>
  <w:num w:numId="11" w16cid:durableId="1517231541">
    <w:abstractNumId w:val="7"/>
  </w:num>
  <w:num w:numId="12" w16cid:durableId="614294858">
    <w:abstractNumId w:val="0"/>
  </w:num>
  <w:num w:numId="13" w16cid:durableId="1898975177">
    <w:abstractNumId w:val="4"/>
  </w:num>
  <w:num w:numId="14" w16cid:durableId="595790577">
    <w:abstractNumId w:val="13"/>
  </w:num>
  <w:num w:numId="15" w16cid:durableId="1474903847">
    <w:abstractNumId w:val="14"/>
  </w:num>
  <w:num w:numId="16" w16cid:durableId="1292516294">
    <w:abstractNumId w:val="6"/>
  </w:num>
  <w:num w:numId="17" w16cid:durableId="85226509">
    <w:abstractNumId w:val="10"/>
  </w:num>
  <w:num w:numId="18" w16cid:durableId="103889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76E"/>
    <w:rsid w:val="00012EB3"/>
    <w:rsid w:val="00013B6B"/>
    <w:rsid w:val="000343F0"/>
    <w:rsid w:val="00035AD5"/>
    <w:rsid w:val="00037956"/>
    <w:rsid w:val="0004728F"/>
    <w:rsid w:val="00084D2B"/>
    <w:rsid w:val="000A19DE"/>
    <w:rsid w:val="000A728A"/>
    <w:rsid w:val="000C544F"/>
    <w:rsid w:val="000D5594"/>
    <w:rsid w:val="000E25D6"/>
    <w:rsid w:val="000F47F0"/>
    <w:rsid w:val="00102C2C"/>
    <w:rsid w:val="001156CE"/>
    <w:rsid w:val="001156E2"/>
    <w:rsid w:val="00162E1F"/>
    <w:rsid w:val="00172F5E"/>
    <w:rsid w:val="00177E38"/>
    <w:rsid w:val="0019316B"/>
    <w:rsid w:val="001A31D0"/>
    <w:rsid w:val="001A5163"/>
    <w:rsid w:val="001D37D9"/>
    <w:rsid w:val="001F687B"/>
    <w:rsid w:val="0022504E"/>
    <w:rsid w:val="0025617D"/>
    <w:rsid w:val="00267275"/>
    <w:rsid w:val="00290BAD"/>
    <w:rsid w:val="00293C1F"/>
    <w:rsid w:val="002B1A99"/>
    <w:rsid w:val="002C7977"/>
    <w:rsid w:val="002D1F2A"/>
    <w:rsid w:val="002D33A4"/>
    <w:rsid w:val="002E30B3"/>
    <w:rsid w:val="002F3B5D"/>
    <w:rsid w:val="003036C6"/>
    <w:rsid w:val="00307290"/>
    <w:rsid w:val="00316000"/>
    <w:rsid w:val="00331340"/>
    <w:rsid w:val="0033495B"/>
    <w:rsid w:val="0037067F"/>
    <w:rsid w:val="00382E2A"/>
    <w:rsid w:val="003A7B32"/>
    <w:rsid w:val="003B2280"/>
    <w:rsid w:val="003B60EC"/>
    <w:rsid w:val="003C2BAE"/>
    <w:rsid w:val="003F55AE"/>
    <w:rsid w:val="003F6865"/>
    <w:rsid w:val="003F776E"/>
    <w:rsid w:val="0042086D"/>
    <w:rsid w:val="00420C44"/>
    <w:rsid w:val="00433E8A"/>
    <w:rsid w:val="0045775B"/>
    <w:rsid w:val="00467797"/>
    <w:rsid w:val="0049326E"/>
    <w:rsid w:val="004A05E4"/>
    <w:rsid w:val="004A70C5"/>
    <w:rsid w:val="004B5FA2"/>
    <w:rsid w:val="004C0DE1"/>
    <w:rsid w:val="004C131B"/>
    <w:rsid w:val="004C3C17"/>
    <w:rsid w:val="004C718E"/>
    <w:rsid w:val="004F0F47"/>
    <w:rsid w:val="00505498"/>
    <w:rsid w:val="00505587"/>
    <w:rsid w:val="00551DE8"/>
    <w:rsid w:val="005635D2"/>
    <w:rsid w:val="00576085"/>
    <w:rsid w:val="00580332"/>
    <w:rsid w:val="005C13DA"/>
    <w:rsid w:val="005C2E08"/>
    <w:rsid w:val="005D23DD"/>
    <w:rsid w:val="005E5D9A"/>
    <w:rsid w:val="005F1401"/>
    <w:rsid w:val="006330C5"/>
    <w:rsid w:val="00647965"/>
    <w:rsid w:val="006632D7"/>
    <w:rsid w:val="00676190"/>
    <w:rsid w:val="0068324D"/>
    <w:rsid w:val="006A421D"/>
    <w:rsid w:val="006C0C74"/>
    <w:rsid w:val="006C224B"/>
    <w:rsid w:val="006E28FB"/>
    <w:rsid w:val="006E7ECF"/>
    <w:rsid w:val="00711BD9"/>
    <w:rsid w:val="00722739"/>
    <w:rsid w:val="00755061"/>
    <w:rsid w:val="00777567"/>
    <w:rsid w:val="00783960"/>
    <w:rsid w:val="00795EE4"/>
    <w:rsid w:val="007A14D2"/>
    <w:rsid w:val="007C124C"/>
    <w:rsid w:val="007C62A7"/>
    <w:rsid w:val="007C7172"/>
    <w:rsid w:val="007D7DD6"/>
    <w:rsid w:val="00820EE9"/>
    <w:rsid w:val="00822656"/>
    <w:rsid w:val="00823110"/>
    <w:rsid w:val="00827079"/>
    <w:rsid w:val="008425A4"/>
    <w:rsid w:val="008668D5"/>
    <w:rsid w:val="0087196A"/>
    <w:rsid w:val="008811F4"/>
    <w:rsid w:val="008864C6"/>
    <w:rsid w:val="008D5786"/>
    <w:rsid w:val="008D62A3"/>
    <w:rsid w:val="008E2A6E"/>
    <w:rsid w:val="008E53DE"/>
    <w:rsid w:val="00914470"/>
    <w:rsid w:val="00931A82"/>
    <w:rsid w:val="009469B0"/>
    <w:rsid w:val="009543B0"/>
    <w:rsid w:val="00956F25"/>
    <w:rsid w:val="0097106A"/>
    <w:rsid w:val="00977B23"/>
    <w:rsid w:val="00980E87"/>
    <w:rsid w:val="00996BA3"/>
    <w:rsid w:val="009A3FCD"/>
    <w:rsid w:val="009B0609"/>
    <w:rsid w:val="009B5073"/>
    <w:rsid w:val="009E0D68"/>
    <w:rsid w:val="009E5CE5"/>
    <w:rsid w:val="009F140E"/>
    <w:rsid w:val="00A1141E"/>
    <w:rsid w:val="00A41D46"/>
    <w:rsid w:val="00A52E59"/>
    <w:rsid w:val="00A565B0"/>
    <w:rsid w:val="00A6737F"/>
    <w:rsid w:val="00A7533B"/>
    <w:rsid w:val="00AA4806"/>
    <w:rsid w:val="00AC6141"/>
    <w:rsid w:val="00AF436D"/>
    <w:rsid w:val="00AF4D85"/>
    <w:rsid w:val="00B01D76"/>
    <w:rsid w:val="00B06977"/>
    <w:rsid w:val="00B45497"/>
    <w:rsid w:val="00B701F0"/>
    <w:rsid w:val="00B735E9"/>
    <w:rsid w:val="00BF33DF"/>
    <w:rsid w:val="00BF7641"/>
    <w:rsid w:val="00C01A23"/>
    <w:rsid w:val="00C14519"/>
    <w:rsid w:val="00C206F9"/>
    <w:rsid w:val="00C2261C"/>
    <w:rsid w:val="00C52043"/>
    <w:rsid w:val="00C675AA"/>
    <w:rsid w:val="00C81346"/>
    <w:rsid w:val="00C814DC"/>
    <w:rsid w:val="00CA473B"/>
    <w:rsid w:val="00CB27B9"/>
    <w:rsid w:val="00CB7E21"/>
    <w:rsid w:val="00CC38B9"/>
    <w:rsid w:val="00CC74F2"/>
    <w:rsid w:val="00CD29FC"/>
    <w:rsid w:val="00CD628D"/>
    <w:rsid w:val="00CD7AE8"/>
    <w:rsid w:val="00D14786"/>
    <w:rsid w:val="00D205E1"/>
    <w:rsid w:val="00D2344D"/>
    <w:rsid w:val="00D653B0"/>
    <w:rsid w:val="00D7518C"/>
    <w:rsid w:val="00D764EA"/>
    <w:rsid w:val="00D843DA"/>
    <w:rsid w:val="00DA5FA6"/>
    <w:rsid w:val="00DA75F0"/>
    <w:rsid w:val="00DB0752"/>
    <w:rsid w:val="00DB5C0D"/>
    <w:rsid w:val="00DD7BB5"/>
    <w:rsid w:val="00DE00A6"/>
    <w:rsid w:val="00DF28BB"/>
    <w:rsid w:val="00DF56BE"/>
    <w:rsid w:val="00E03DDF"/>
    <w:rsid w:val="00E07F3C"/>
    <w:rsid w:val="00E21CC8"/>
    <w:rsid w:val="00E23585"/>
    <w:rsid w:val="00E30828"/>
    <w:rsid w:val="00E35648"/>
    <w:rsid w:val="00E57AA4"/>
    <w:rsid w:val="00E60384"/>
    <w:rsid w:val="00E84910"/>
    <w:rsid w:val="00EA0FD9"/>
    <w:rsid w:val="00EA1E83"/>
    <w:rsid w:val="00EC60EB"/>
    <w:rsid w:val="00ED4F62"/>
    <w:rsid w:val="00EE491D"/>
    <w:rsid w:val="00EE713C"/>
    <w:rsid w:val="00EE7E0F"/>
    <w:rsid w:val="00F60AAB"/>
    <w:rsid w:val="00F65179"/>
    <w:rsid w:val="00F6621D"/>
    <w:rsid w:val="00FA51B4"/>
    <w:rsid w:val="00FC37A7"/>
    <w:rsid w:val="00FC37BB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71ECB"/>
  <w15:docId w15:val="{AD1A3076-4E1E-48AD-A732-82D6CEAA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23D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776E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3F7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CC74F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C74F2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8324D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E6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5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sdf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A7957-1941-47BE-B4BA-32A295C5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Ledainais</dc:creator>
  <cp:lastModifiedBy>Vilmars Ivuskans</cp:lastModifiedBy>
  <cp:revision>171</cp:revision>
  <cp:lastPrinted>2023-11-01T13:56:00Z</cp:lastPrinted>
  <dcterms:created xsi:type="dcterms:W3CDTF">2012-10-30T13:40:00Z</dcterms:created>
  <dcterms:modified xsi:type="dcterms:W3CDTF">2024-10-17T12:56:00Z</dcterms:modified>
</cp:coreProperties>
</file>