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A20A" w14:textId="027EEC4E" w:rsidR="00131F68" w:rsidRPr="005453D7" w:rsidRDefault="00EC32CB" w:rsidP="005453D7">
      <w:pPr>
        <w:pStyle w:val="Paraststmeklis"/>
      </w:pPr>
      <w:r>
        <w:rPr>
          <w:noProof/>
        </w:rPr>
        <w:drawing>
          <wp:inline distT="0" distB="0" distL="0" distR="0" wp14:anchorId="1086F1AF" wp14:editId="714BC2D9">
            <wp:extent cx="7381875" cy="1476375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984"/>
        <w:gridCol w:w="4820"/>
      </w:tblGrid>
      <w:tr w:rsidR="00131F68" w:rsidRPr="001156CE" w14:paraId="0E3BF0A2" w14:textId="77777777" w:rsidTr="003A0D9B">
        <w:tc>
          <w:tcPr>
            <w:tcW w:w="4678" w:type="dxa"/>
            <w:shd w:val="clear" w:color="auto" w:fill="FFFFFF" w:themeFill="background1"/>
          </w:tcPr>
          <w:p w14:paraId="2AF43C2A" w14:textId="77777777" w:rsidR="00131F68" w:rsidRPr="00E0165C" w:rsidRDefault="00131F68" w:rsidP="00AD596F">
            <w:pPr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  <w:p w14:paraId="76B4EBA0" w14:textId="5F87FB6D" w:rsidR="00131F68" w:rsidRPr="00EC32CB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EC32CB">
              <w:rPr>
                <w:rFonts w:ascii="Arial Narrow" w:hAnsi="Arial Narrow"/>
                <w:noProof/>
                <w:lang w:val="en-GB"/>
              </w:rPr>
              <w:t>*</w:t>
            </w:r>
            <w:r w:rsidRPr="00EC32CB">
              <w:rPr>
                <w:rFonts w:ascii="Arial Narrow" w:hAnsi="Arial Narrow"/>
                <w:b/>
                <w:bCs/>
                <w:noProof/>
                <w:lang w:val="en-GB"/>
              </w:rPr>
              <w:t>SOLO</w:t>
            </w:r>
            <w:r w:rsidR="00EC32CB" w:rsidRPr="00EC32CB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</w:t>
            </w:r>
            <w:r w:rsidR="00EC32CB" w:rsidRPr="00EC32CB">
              <w:rPr>
                <w:rFonts w:ascii="Arial Narrow" w:hAnsi="Arial Narrow"/>
                <w:noProof/>
                <w:lang w:val="en-GB"/>
              </w:rPr>
              <w:t>Beginners</w:t>
            </w:r>
            <w:r w:rsidR="00EC32CB" w:rsidRPr="00EC32CB">
              <w:rPr>
                <w:rFonts w:ascii="Arial Narrow" w:hAnsi="Arial Narrow"/>
                <w:b/>
                <w:bCs/>
                <w:noProof/>
                <w:lang w:val="en-GB"/>
              </w:rPr>
              <w:t xml:space="preserve">, </w:t>
            </w:r>
            <w:r w:rsidRPr="00EC32CB">
              <w:rPr>
                <w:rFonts w:ascii="Arial Narrow" w:hAnsi="Arial Narrow"/>
                <w:noProof/>
                <w:lang w:val="en-GB"/>
              </w:rPr>
              <w:t>born 201</w:t>
            </w:r>
            <w:r w:rsidR="00EC32CB" w:rsidRPr="00EC32CB">
              <w:rPr>
                <w:rFonts w:ascii="Arial Narrow" w:hAnsi="Arial Narrow"/>
                <w:noProof/>
                <w:lang w:val="en-GB"/>
              </w:rPr>
              <w:t>8</w:t>
            </w:r>
            <w:r w:rsidRPr="00EC32CB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EC32CB">
              <w:rPr>
                <w:rFonts w:ascii="Arial Narrow" w:hAnsi="Arial Narrow"/>
                <w:b/>
                <w:bCs/>
                <w:noProof/>
                <w:lang w:val="en-GB"/>
              </w:rPr>
              <w:t>WCh</w:t>
            </w:r>
          </w:p>
          <w:p w14:paraId="15C04733" w14:textId="7859B71A" w:rsidR="00131F68" w:rsidRPr="00EC32CB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EC32CB">
              <w:rPr>
                <w:rFonts w:ascii="Arial Narrow" w:hAnsi="Arial Narrow"/>
                <w:noProof/>
                <w:lang w:val="en-GB"/>
              </w:rPr>
              <w:t>*</w:t>
            </w:r>
            <w:r w:rsidR="00EC32CB" w:rsidRPr="00EC32CB">
              <w:rPr>
                <w:rFonts w:ascii="Arial Narrow" w:hAnsi="Arial Narrow"/>
                <w:b/>
                <w:bCs/>
                <w:noProof/>
                <w:lang w:val="en-GB"/>
              </w:rPr>
              <w:t xml:space="preserve">SOLO </w:t>
            </w:r>
            <w:r w:rsidR="00EC32CB" w:rsidRPr="00EC32CB">
              <w:rPr>
                <w:rFonts w:ascii="Arial Narrow" w:hAnsi="Arial Narrow"/>
                <w:noProof/>
                <w:lang w:val="en-GB"/>
              </w:rPr>
              <w:t>Beginners</w:t>
            </w:r>
            <w:r w:rsidRPr="00EC32CB">
              <w:rPr>
                <w:rFonts w:ascii="Arial Narrow" w:hAnsi="Arial Narrow"/>
                <w:noProof/>
                <w:lang w:val="en-GB"/>
              </w:rPr>
              <w:t>, born 201</w:t>
            </w:r>
            <w:r w:rsidR="00EC32CB" w:rsidRPr="00EC32CB">
              <w:rPr>
                <w:rFonts w:ascii="Arial Narrow" w:hAnsi="Arial Narrow"/>
                <w:noProof/>
                <w:lang w:val="en-GB"/>
              </w:rPr>
              <w:t>7</w:t>
            </w:r>
            <w:r w:rsidRPr="00EC32CB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EC32CB">
              <w:rPr>
                <w:rFonts w:ascii="Arial Narrow" w:hAnsi="Arial Narrow"/>
                <w:b/>
                <w:bCs/>
                <w:noProof/>
                <w:lang w:val="en-GB"/>
              </w:rPr>
              <w:t>WCh</w:t>
            </w:r>
          </w:p>
          <w:p w14:paraId="0C781C90" w14:textId="6D8F3EC1" w:rsidR="00131F68" w:rsidRPr="00EC32CB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EC32CB">
              <w:rPr>
                <w:rFonts w:ascii="Arial Narrow" w:hAnsi="Arial Narrow"/>
                <w:noProof/>
                <w:lang w:val="en-GB"/>
              </w:rPr>
              <w:t>*</w:t>
            </w:r>
            <w:r w:rsidR="00EC32CB" w:rsidRPr="00EC32CB">
              <w:rPr>
                <w:rFonts w:ascii="Arial Narrow" w:hAnsi="Arial Narrow"/>
                <w:b/>
                <w:bCs/>
                <w:noProof/>
                <w:lang w:val="en-GB"/>
              </w:rPr>
              <w:t xml:space="preserve">SOLO </w:t>
            </w:r>
            <w:r w:rsidR="00EC32CB" w:rsidRPr="00EC32CB">
              <w:rPr>
                <w:rFonts w:ascii="Arial Narrow" w:hAnsi="Arial Narrow"/>
                <w:noProof/>
                <w:lang w:val="en-GB"/>
              </w:rPr>
              <w:t>Beginners</w:t>
            </w:r>
            <w:r w:rsidRPr="00EC32CB">
              <w:rPr>
                <w:rFonts w:ascii="Arial Narrow" w:hAnsi="Arial Narrow"/>
                <w:noProof/>
                <w:lang w:val="en-GB"/>
              </w:rPr>
              <w:t>, born 201</w:t>
            </w:r>
            <w:r w:rsidR="00EC32CB">
              <w:rPr>
                <w:rFonts w:ascii="Arial Narrow" w:hAnsi="Arial Narrow"/>
                <w:noProof/>
                <w:lang w:val="en-GB"/>
              </w:rPr>
              <w:t>6</w:t>
            </w:r>
            <w:r w:rsidRPr="00EC32CB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EC32CB">
              <w:rPr>
                <w:rFonts w:ascii="Arial Narrow" w:hAnsi="Arial Narrow"/>
                <w:b/>
                <w:bCs/>
                <w:noProof/>
                <w:lang w:val="en-GB"/>
              </w:rPr>
              <w:t>WC</w:t>
            </w:r>
            <w:r w:rsidR="00EC32CB">
              <w:rPr>
                <w:rFonts w:ascii="Arial Narrow" w:hAnsi="Arial Narrow"/>
                <w:b/>
                <w:bCs/>
                <w:noProof/>
                <w:lang w:val="en-GB"/>
              </w:rPr>
              <w:t>h</w:t>
            </w:r>
            <w:r w:rsidRPr="00EC32CB">
              <w:rPr>
                <w:rFonts w:ascii="Arial Narrow" w:hAnsi="Arial Narrow"/>
                <w:noProof/>
                <w:lang w:val="en-GB"/>
              </w:rPr>
              <w:t xml:space="preserve"> </w:t>
            </w:r>
          </w:p>
          <w:p w14:paraId="76EC7A27" w14:textId="20C1E6E4" w:rsidR="00131F68" w:rsidRPr="00EC32CB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EC32CB">
              <w:rPr>
                <w:rFonts w:ascii="Arial Narrow" w:hAnsi="Arial Narrow"/>
                <w:noProof/>
                <w:lang w:val="en-GB"/>
              </w:rPr>
              <w:t>*</w:t>
            </w:r>
            <w:r w:rsidR="00EC32CB" w:rsidRPr="00EC32CB">
              <w:rPr>
                <w:rFonts w:ascii="Arial Narrow" w:hAnsi="Arial Narrow"/>
                <w:b/>
                <w:bCs/>
                <w:noProof/>
                <w:lang w:val="en-GB"/>
              </w:rPr>
              <w:t xml:space="preserve">SOLO </w:t>
            </w:r>
            <w:r w:rsidR="00EC32CB" w:rsidRPr="00EC32CB">
              <w:rPr>
                <w:rFonts w:ascii="Arial Narrow" w:hAnsi="Arial Narrow"/>
                <w:noProof/>
                <w:lang w:val="en-GB"/>
              </w:rPr>
              <w:t>Beginners</w:t>
            </w:r>
            <w:r w:rsidRPr="00EC32CB">
              <w:rPr>
                <w:rFonts w:ascii="Arial Narrow" w:hAnsi="Arial Narrow"/>
                <w:noProof/>
                <w:lang w:val="en-GB"/>
              </w:rPr>
              <w:t>, born 201</w:t>
            </w:r>
            <w:r w:rsidR="00EC32CB">
              <w:rPr>
                <w:rFonts w:ascii="Arial Narrow" w:hAnsi="Arial Narrow"/>
                <w:noProof/>
                <w:lang w:val="en-GB"/>
              </w:rPr>
              <w:t>7</w:t>
            </w:r>
            <w:r w:rsidRPr="00EC32CB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EC32CB">
              <w:rPr>
                <w:rFonts w:ascii="Arial Narrow" w:hAnsi="Arial Narrow"/>
                <w:b/>
                <w:bCs/>
                <w:noProof/>
                <w:lang w:val="en-GB"/>
              </w:rPr>
              <w:t>WC</w:t>
            </w:r>
            <w:r w:rsidR="00EC32CB">
              <w:rPr>
                <w:rFonts w:ascii="Arial Narrow" w:hAnsi="Arial Narrow"/>
                <w:b/>
                <w:bCs/>
                <w:noProof/>
                <w:lang w:val="en-GB"/>
              </w:rPr>
              <w:t>h</w:t>
            </w:r>
            <w:r w:rsidRPr="00EC32CB">
              <w:rPr>
                <w:rFonts w:ascii="Arial Narrow" w:hAnsi="Arial Narrow"/>
                <w:b/>
                <w:bCs/>
                <w:noProof/>
                <w:lang w:val="en-GB"/>
              </w:rPr>
              <w:t>J</w:t>
            </w:r>
            <w:r w:rsidRPr="00EC32CB">
              <w:rPr>
                <w:rFonts w:ascii="Arial Narrow" w:hAnsi="Arial Narrow"/>
                <w:noProof/>
                <w:lang w:val="en-GB"/>
              </w:rPr>
              <w:t xml:space="preserve"> </w:t>
            </w:r>
          </w:p>
          <w:p w14:paraId="6917330F" w14:textId="77777777" w:rsidR="00131F68" w:rsidRPr="00EC32CB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A0EC142" w14:textId="77777777" w:rsidR="00131F68" w:rsidRPr="00E0165C" w:rsidRDefault="00131F68" w:rsidP="00AD596F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6318CFA6" w14:textId="77777777" w:rsidR="00131F68" w:rsidRPr="00E0165C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sz w:val="32"/>
                <w:szCs w:val="32"/>
                <w:lang w:val="en-GB"/>
              </w:rPr>
            </w:pPr>
            <w:r w:rsidRPr="00E0165C">
              <w:rPr>
                <w:rFonts w:ascii="Arial Narrow" w:hAnsi="Arial Narrow"/>
                <w:b/>
                <w:bCs/>
                <w:noProof/>
                <w:sz w:val="32"/>
                <w:szCs w:val="32"/>
                <w:lang w:val="en-GB"/>
              </w:rPr>
              <w:t>1 part</w:t>
            </w:r>
          </w:p>
          <w:p w14:paraId="49E308DE" w14:textId="77777777" w:rsidR="00131F68" w:rsidRPr="00EC32CB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color w:val="FF0000"/>
                <w:lang w:val="en-GB"/>
              </w:rPr>
            </w:pPr>
            <w:r w:rsidRPr="00EC32CB">
              <w:rPr>
                <w:rFonts w:ascii="Arial Narrow" w:hAnsi="Arial Narrow"/>
                <w:b/>
                <w:bCs/>
                <w:noProof/>
                <w:color w:val="FF0000"/>
                <w:lang w:val="en-GB"/>
              </w:rPr>
              <w:t>Registration</w:t>
            </w:r>
          </w:p>
          <w:p w14:paraId="25D80644" w14:textId="6C468B2C" w:rsidR="00131F68" w:rsidRPr="00EC32CB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color w:val="FF0000"/>
                <w:lang w:val="en-GB"/>
              </w:rPr>
            </w:pPr>
          </w:p>
          <w:p w14:paraId="6B751B78" w14:textId="098602C2" w:rsidR="00131F68" w:rsidRPr="00EC32CB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lang w:val="en-GB"/>
              </w:rPr>
            </w:pPr>
            <w:r w:rsidRPr="00EC32CB">
              <w:rPr>
                <w:rFonts w:ascii="Arial Narrow" w:hAnsi="Arial Narrow"/>
                <w:b/>
                <w:bCs/>
                <w:noProof/>
                <w:lang w:val="en-GB"/>
              </w:rPr>
              <w:t xml:space="preserve">Beginning </w:t>
            </w:r>
          </w:p>
          <w:p w14:paraId="06ABB05A" w14:textId="77777777" w:rsidR="00131F68" w:rsidRPr="00EC32CB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color w:val="C00000"/>
                <w:lang w:val="en-GB" w:eastAsia="en-GB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3991396" w14:textId="77777777" w:rsidR="00131F68" w:rsidRPr="00E0165C" w:rsidRDefault="00131F68" w:rsidP="00AD596F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22911F63" w14:textId="5DCA6100" w:rsidR="00131F68" w:rsidRPr="00EC32CB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EC32CB">
              <w:rPr>
                <w:rFonts w:ascii="Arial Narrow" w:hAnsi="Arial Narrow"/>
                <w:noProof/>
                <w:lang w:val="en-GB"/>
              </w:rPr>
              <w:t xml:space="preserve"> *</w:t>
            </w:r>
            <w:r w:rsidR="00EC32CB" w:rsidRPr="00EC32CB">
              <w:rPr>
                <w:rFonts w:ascii="Arial Narrow" w:hAnsi="Arial Narrow"/>
                <w:b/>
                <w:bCs/>
                <w:noProof/>
                <w:lang w:val="en-GB"/>
              </w:rPr>
              <w:t>SOLO</w:t>
            </w:r>
            <w:r w:rsidR="00EC32CB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</w:t>
            </w:r>
            <w:r w:rsidR="00EC32CB" w:rsidRPr="00EC32CB">
              <w:rPr>
                <w:rFonts w:ascii="Arial Narrow" w:hAnsi="Arial Narrow"/>
                <w:noProof/>
                <w:lang w:val="en-GB"/>
              </w:rPr>
              <w:t>Beginners</w:t>
            </w:r>
            <w:r w:rsidRPr="00EC32CB">
              <w:rPr>
                <w:rFonts w:ascii="Arial Narrow" w:hAnsi="Arial Narrow"/>
                <w:noProof/>
                <w:lang w:val="en-GB"/>
              </w:rPr>
              <w:t>, born 201</w:t>
            </w:r>
            <w:r w:rsidR="0066415E" w:rsidRPr="00EC32CB">
              <w:rPr>
                <w:rFonts w:ascii="Arial Narrow" w:hAnsi="Arial Narrow"/>
                <w:noProof/>
                <w:lang w:val="en-GB"/>
              </w:rPr>
              <w:t>6</w:t>
            </w:r>
            <w:r w:rsidRPr="00EC32CB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EC32CB">
              <w:rPr>
                <w:rFonts w:ascii="Arial Narrow" w:hAnsi="Arial Narrow"/>
                <w:b/>
                <w:bCs/>
                <w:noProof/>
                <w:lang w:val="en-GB"/>
              </w:rPr>
              <w:t>WChJ</w:t>
            </w:r>
            <w:r w:rsidRPr="00EC32CB">
              <w:rPr>
                <w:rFonts w:ascii="Arial Narrow" w:hAnsi="Arial Narrow"/>
                <w:noProof/>
                <w:lang w:val="en-GB"/>
              </w:rPr>
              <w:t xml:space="preserve"> </w:t>
            </w:r>
          </w:p>
          <w:p w14:paraId="346DCDCA" w14:textId="57CDC752" w:rsidR="00131F68" w:rsidRPr="00EC32CB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EC32CB">
              <w:rPr>
                <w:rFonts w:ascii="Arial Narrow" w:hAnsi="Arial Narrow"/>
                <w:noProof/>
                <w:lang w:val="en-GB"/>
              </w:rPr>
              <w:t xml:space="preserve"> *</w:t>
            </w:r>
            <w:r w:rsidR="00EC32CB" w:rsidRPr="00EC32CB">
              <w:rPr>
                <w:rFonts w:ascii="Arial Narrow" w:hAnsi="Arial Narrow"/>
                <w:b/>
                <w:bCs/>
                <w:noProof/>
                <w:lang w:val="en-GB"/>
              </w:rPr>
              <w:t>SOLO</w:t>
            </w:r>
            <w:r w:rsidR="00EC32CB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</w:t>
            </w:r>
            <w:r w:rsidR="00EC32CB" w:rsidRPr="00EC32CB">
              <w:rPr>
                <w:rFonts w:ascii="Arial Narrow" w:hAnsi="Arial Narrow"/>
                <w:noProof/>
                <w:lang w:val="en-GB"/>
              </w:rPr>
              <w:t>Beginners</w:t>
            </w:r>
            <w:r w:rsidRPr="00EC32CB">
              <w:rPr>
                <w:rFonts w:ascii="Arial Narrow" w:hAnsi="Arial Narrow"/>
                <w:noProof/>
                <w:lang w:val="en-GB"/>
              </w:rPr>
              <w:t>, born 201</w:t>
            </w:r>
            <w:r w:rsidR="00EC32CB">
              <w:rPr>
                <w:rFonts w:ascii="Arial Narrow" w:hAnsi="Arial Narrow"/>
                <w:noProof/>
                <w:lang w:val="en-GB"/>
              </w:rPr>
              <w:t>4</w:t>
            </w:r>
            <w:r w:rsidRPr="00EC32CB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EC32CB">
              <w:rPr>
                <w:rFonts w:ascii="Arial Narrow" w:hAnsi="Arial Narrow"/>
                <w:b/>
                <w:bCs/>
                <w:noProof/>
                <w:lang w:val="en-GB"/>
              </w:rPr>
              <w:t>WChJ</w:t>
            </w:r>
            <w:r w:rsidRPr="00EC32CB">
              <w:rPr>
                <w:rFonts w:ascii="Arial Narrow" w:hAnsi="Arial Narrow"/>
                <w:noProof/>
                <w:lang w:val="en-GB"/>
              </w:rPr>
              <w:t xml:space="preserve"> </w:t>
            </w:r>
          </w:p>
          <w:p w14:paraId="6AD7AB6E" w14:textId="092A6F5E" w:rsidR="00131F68" w:rsidRPr="00EC32CB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EC32CB">
              <w:rPr>
                <w:rFonts w:ascii="Arial Narrow" w:hAnsi="Arial Narrow"/>
                <w:noProof/>
                <w:lang w:val="en-GB"/>
              </w:rPr>
              <w:t xml:space="preserve"> *</w:t>
            </w:r>
            <w:r w:rsidR="00EC32CB" w:rsidRPr="00EC32CB">
              <w:rPr>
                <w:rFonts w:ascii="Arial Narrow" w:hAnsi="Arial Narrow"/>
                <w:b/>
                <w:bCs/>
                <w:noProof/>
                <w:lang w:val="en-GB"/>
              </w:rPr>
              <w:t>SOLO</w:t>
            </w:r>
            <w:r w:rsidR="00EC32CB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</w:t>
            </w:r>
            <w:r w:rsidR="00EC32CB" w:rsidRPr="00EC32CB">
              <w:rPr>
                <w:rFonts w:ascii="Arial Narrow" w:hAnsi="Arial Narrow"/>
                <w:noProof/>
                <w:lang w:val="en-GB"/>
              </w:rPr>
              <w:t>Beginners</w:t>
            </w:r>
            <w:r w:rsidRPr="00EC32CB">
              <w:rPr>
                <w:rFonts w:ascii="Arial Narrow" w:hAnsi="Arial Narrow"/>
                <w:noProof/>
                <w:lang w:val="en-GB"/>
              </w:rPr>
              <w:t xml:space="preserve">, </w:t>
            </w:r>
            <w:r w:rsidR="00EC32CB" w:rsidRPr="00EC32CB">
              <w:rPr>
                <w:rFonts w:ascii="Arial Narrow" w:hAnsi="Arial Narrow"/>
                <w:noProof/>
                <w:lang w:val="en-GB"/>
              </w:rPr>
              <w:t xml:space="preserve">born 2016 and younger, </w:t>
            </w:r>
            <w:r w:rsidR="00EC32CB" w:rsidRPr="00EC32CB">
              <w:rPr>
                <w:rFonts w:ascii="Arial Narrow" w:hAnsi="Arial Narrow"/>
                <w:b/>
                <w:bCs/>
                <w:noProof/>
                <w:lang w:val="en-GB"/>
              </w:rPr>
              <w:t>W</w:t>
            </w:r>
            <w:r w:rsidR="00EC32CB">
              <w:rPr>
                <w:rFonts w:ascii="Arial Narrow" w:hAnsi="Arial Narrow"/>
                <w:b/>
                <w:bCs/>
                <w:noProof/>
                <w:lang w:val="en-GB"/>
              </w:rPr>
              <w:t>Q</w:t>
            </w:r>
            <w:r w:rsidR="00EC32CB" w:rsidRPr="00EC32CB">
              <w:rPr>
                <w:rFonts w:ascii="Arial Narrow" w:hAnsi="Arial Narrow"/>
                <w:b/>
                <w:bCs/>
                <w:noProof/>
                <w:lang w:val="en-GB"/>
              </w:rPr>
              <w:t>ChJ</w:t>
            </w:r>
          </w:p>
          <w:p w14:paraId="61732F06" w14:textId="010F7852" w:rsidR="0066415E" w:rsidRDefault="0066415E" w:rsidP="00AD596F">
            <w:pPr>
              <w:spacing w:line="276" w:lineRule="auto"/>
              <w:rPr>
                <w:rFonts w:ascii="Arial Narrow" w:hAnsi="Arial Narrow"/>
                <w:b/>
                <w:bCs/>
                <w:noProof/>
                <w:lang w:val="en-GB"/>
              </w:rPr>
            </w:pPr>
            <w:r w:rsidRPr="00EC32CB">
              <w:rPr>
                <w:rFonts w:ascii="Arial Narrow" w:hAnsi="Arial Narrow"/>
                <w:noProof/>
                <w:lang w:val="en-GB"/>
              </w:rPr>
              <w:t xml:space="preserve"> *</w:t>
            </w:r>
            <w:r w:rsidR="00EC32CB" w:rsidRPr="00EC32CB">
              <w:rPr>
                <w:rFonts w:ascii="Arial Narrow" w:hAnsi="Arial Narrow"/>
                <w:b/>
                <w:bCs/>
                <w:noProof/>
                <w:lang w:val="en-GB"/>
              </w:rPr>
              <w:t>SOLO</w:t>
            </w:r>
            <w:r w:rsidR="00EC32CB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</w:t>
            </w:r>
            <w:r w:rsidR="00EC32CB" w:rsidRPr="00EC32CB">
              <w:rPr>
                <w:rFonts w:ascii="Arial Narrow" w:hAnsi="Arial Narrow"/>
                <w:noProof/>
                <w:lang w:val="en-GB"/>
              </w:rPr>
              <w:t>Beginners</w:t>
            </w:r>
            <w:r w:rsidRPr="00EC32CB">
              <w:rPr>
                <w:rFonts w:ascii="Arial Narrow" w:hAnsi="Arial Narrow"/>
                <w:noProof/>
                <w:lang w:val="en-GB"/>
              </w:rPr>
              <w:t xml:space="preserve">, </w:t>
            </w:r>
            <w:r w:rsidR="00EC32CB" w:rsidRPr="00EC32CB">
              <w:rPr>
                <w:rFonts w:ascii="Arial Narrow" w:hAnsi="Arial Narrow"/>
                <w:noProof/>
                <w:lang w:val="en-GB"/>
              </w:rPr>
              <w:t>born 201</w:t>
            </w:r>
            <w:r w:rsidR="006E2BEE">
              <w:rPr>
                <w:rFonts w:ascii="Arial Narrow" w:hAnsi="Arial Narrow"/>
                <w:noProof/>
                <w:lang w:val="en-GB"/>
              </w:rPr>
              <w:t>4</w:t>
            </w:r>
            <w:r w:rsidR="00EC32CB" w:rsidRPr="00EC32CB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="00EC32CB" w:rsidRPr="00EC32CB">
              <w:rPr>
                <w:rFonts w:ascii="Arial Narrow" w:hAnsi="Arial Narrow"/>
                <w:b/>
                <w:bCs/>
                <w:noProof/>
                <w:lang w:val="en-GB"/>
              </w:rPr>
              <w:t>W</w:t>
            </w:r>
            <w:r w:rsidR="00EC32CB">
              <w:rPr>
                <w:rFonts w:ascii="Arial Narrow" w:hAnsi="Arial Narrow"/>
                <w:b/>
                <w:bCs/>
                <w:noProof/>
                <w:lang w:val="en-GB"/>
              </w:rPr>
              <w:t>Q</w:t>
            </w:r>
            <w:r w:rsidR="00EC32CB" w:rsidRPr="00EC32CB">
              <w:rPr>
                <w:rFonts w:ascii="Arial Narrow" w:hAnsi="Arial Narrow"/>
                <w:b/>
                <w:bCs/>
                <w:noProof/>
                <w:lang w:val="en-GB"/>
              </w:rPr>
              <w:t>ChJ</w:t>
            </w:r>
          </w:p>
          <w:p w14:paraId="2D8E63C9" w14:textId="498791F8" w:rsidR="00EC32CB" w:rsidRDefault="00E0165C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>
              <w:rPr>
                <w:rFonts w:ascii="Arial Narrow" w:hAnsi="Arial Narrow"/>
                <w:b/>
                <w:bCs/>
                <w:noProof/>
                <w:lang w:val="en-GB"/>
              </w:rPr>
              <w:t xml:space="preserve"> </w:t>
            </w:r>
            <w:r w:rsidR="00EC32CB">
              <w:rPr>
                <w:rFonts w:ascii="Arial Narrow" w:hAnsi="Arial Narrow"/>
                <w:b/>
                <w:bCs/>
                <w:noProof/>
                <w:lang w:val="en-GB"/>
              </w:rPr>
              <w:t>*</w:t>
            </w:r>
            <w:r w:rsidRPr="00EC32CB">
              <w:rPr>
                <w:rFonts w:ascii="Arial Narrow" w:hAnsi="Arial Narrow"/>
                <w:b/>
                <w:bCs/>
                <w:noProof/>
                <w:lang w:val="en-GB"/>
              </w:rPr>
              <w:t>SOLO</w:t>
            </w:r>
            <w:r>
              <w:rPr>
                <w:rFonts w:ascii="Arial Narrow" w:hAnsi="Arial Narrow"/>
                <w:b/>
                <w:bCs/>
                <w:noProof/>
                <w:lang w:val="en-GB"/>
              </w:rPr>
              <w:t xml:space="preserve"> </w:t>
            </w:r>
            <w:r w:rsidRPr="00EC32CB">
              <w:rPr>
                <w:rFonts w:ascii="Arial Narrow" w:hAnsi="Arial Narrow"/>
                <w:noProof/>
                <w:lang w:val="en-GB"/>
              </w:rPr>
              <w:t>Beginners</w:t>
            </w:r>
            <w:r>
              <w:rPr>
                <w:rFonts w:ascii="Arial Narrow" w:hAnsi="Arial Narrow"/>
                <w:noProof/>
                <w:lang w:val="en-GB"/>
              </w:rPr>
              <w:t xml:space="preserve">   Ch Cup</w:t>
            </w:r>
          </w:p>
          <w:p w14:paraId="737C9A64" w14:textId="276D7781" w:rsidR="00E0165C" w:rsidRPr="00E0165C" w:rsidRDefault="00E0165C" w:rsidP="00AD596F">
            <w:pPr>
              <w:spacing w:line="276" w:lineRule="auto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</w:tc>
      </w:tr>
      <w:tr w:rsidR="00131F68" w:rsidRPr="001156CE" w14:paraId="65F98C49" w14:textId="77777777" w:rsidTr="003A0D9B">
        <w:tc>
          <w:tcPr>
            <w:tcW w:w="4678" w:type="dxa"/>
            <w:shd w:val="clear" w:color="auto" w:fill="CCC0D9" w:themeFill="accent4" w:themeFillTint="66"/>
          </w:tcPr>
          <w:p w14:paraId="2C8B2589" w14:textId="77777777" w:rsidR="00131F68" w:rsidRPr="0066415E" w:rsidRDefault="00131F68" w:rsidP="00AD596F">
            <w:pPr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712BB276" w14:textId="2F3392B5" w:rsidR="00131F68" w:rsidRPr="00E0165C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E0165C">
              <w:rPr>
                <w:rFonts w:ascii="Arial Narrow" w:hAnsi="Arial Narrow"/>
                <w:noProof/>
                <w:lang w:val="en-GB"/>
              </w:rPr>
              <w:t xml:space="preserve">      *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SOLO</w:t>
            </w:r>
            <w:r w:rsidRPr="00E0165C">
              <w:rPr>
                <w:rFonts w:ascii="Arial Narrow" w:hAnsi="Arial Narrow"/>
                <w:noProof/>
                <w:lang w:val="en-GB"/>
              </w:rPr>
              <w:t>, born 201</w:t>
            </w:r>
            <w:r w:rsidR="00E0165C" w:rsidRPr="00E0165C">
              <w:rPr>
                <w:rFonts w:ascii="Arial Narrow" w:hAnsi="Arial Narrow"/>
                <w:noProof/>
                <w:lang w:val="en-GB"/>
              </w:rPr>
              <w:t>6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WQChJ</w:t>
            </w:r>
          </w:p>
          <w:p w14:paraId="346A53D3" w14:textId="77FDAEDA" w:rsidR="00131F68" w:rsidRPr="00E0165C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E0165C">
              <w:rPr>
                <w:rFonts w:ascii="Arial Narrow" w:hAnsi="Arial Narrow"/>
                <w:noProof/>
                <w:lang w:val="en-GB"/>
              </w:rPr>
              <w:t xml:space="preserve">      *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SOLO</w:t>
            </w:r>
            <w:r w:rsidRPr="00E0165C">
              <w:rPr>
                <w:rFonts w:ascii="Arial Narrow" w:hAnsi="Arial Narrow"/>
                <w:noProof/>
                <w:lang w:val="en-GB"/>
              </w:rPr>
              <w:t>, born 201</w:t>
            </w:r>
            <w:r w:rsidR="00E0165C" w:rsidRPr="00E0165C">
              <w:rPr>
                <w:rFonts w:ascii="Arial Narrow" w:hAnsi="Arial Narrow"/>
                <w:noProof/>
                <w:lang w:val="en-GB"/>
              </w:rPr>
              <w:t>7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WQChJ</w:t>
            </w:r>
          </w:p>
          <w:p w14:paraId="6E1EA256" w14:textId="14768F45" w:rsidR="00131F68" w:rsidRPr="00E0165C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E0165C">
              <w:rPr>
                <w:rFonts w:ascii="Arial Narrow" w:hAnsi="Arial Narrow"/>
                <w:noProof/>
                <w:lang w:val="en-GB"/>
              </w:rPr>
              <w:t xml:space="preserve">      *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SOLO</w:t>
            </w:r>
            <w:r w:rsidRPr="00E0165C">
              <w:rPr>
                <w:rFonts w:ascii="Arial Narrow" w:hAnsi="Arial Narrow"/>
                <w:noProof/>
                <w:lang w:val="en-GB"/>
              </w:rPr>
              <w:t>, born 201</w:t>
            </w:r>
            <w:r w:rsidR="00E0165C" w:rsidRPr="00E0165C">
              <w:rPr>
                <w:rFonts w:ascii="Arial Narrow" w:hAnsi="Arial Narrow"/>
                <w:noProof/>
                <w:lang w:val="en-GB"/>
              </w:rPr>
              <w:t>4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WQChJ</w:t>
            </w:r>
          </w:p>
          <w:p w14:paraId="2846B188" w14:textId="42088127" w:rsidR="00131F68" w:rsidRPr="00E0165C" w:rsidRDefault="00131F68" w:rsidP="00AD596F">
            <w:pPr>
              <w:spacing w:line="276" w:lineRule="auto"/>
              <w:rPr>
                <w:rFonts w:ascii="Arial Narrow" w:hAnsi="Arial Narrow"/>
                <w:b/>
                <w:bCs/>
                <w:noProof/>
                <w:lang w:val="en-GB"/>
              </w:rPr>
            </w:pPr>
            <w:r w:rsidRPr="00E0165C">
              <w:rPr>
                <w:rFonts w:ascii="Arial Narrow" w:hAnsi="Arial Narrow"/>
                <w:noProof/>
                <w:lang w:val="en-GB"/>
              </w:rPr>
              <w:t xml:space="preserve">      * </w:t>
            </w:r>
            <w:r w:rsidR="00E0165C" w:rsidRPr="00E0165C">
              <w:rPr>
                <w:rFonts w:ascii="Arial Narrow" w:hAnsi="Arial Narrow"/>
                <w:b/>
                <w:bCs/>
                <w:noProof/>
                <w:lang w:val="en-GB"/>
              </w:rPr>
              <w:t>SOLO</w:t>
            </w:r>
            <w:r w:rsidR="00E0165C" w:rsidRPr="00E0165C">
              <w:rPr>
                <w:rFonts w:ascii="Arial Narrow" w:hAnsi="Arial Narrow"/>
                <w:noProof/>
                <w:lang w:val="en-GB"/>
              </w:rPr>
              <w:t xml:space="preserve">, born 2012 and younger, </w:t>
            </w:r>
            <w:r w:rsidR="00E0165C" w:rsidRPr="00E0165C">
              <w:rPr>
                <w:rFonts w:ascii="Arial Narrow" w:hAnsi="Arial Narrow"/>
                <w:b/>
                <w:bCs/>
                <w:noProof/>
                <w:lang w:val="en-GB"/>
              </w:rPr>
              <w:t>WQChJ</w:t>
            </w:r>
          </w:p>
          <w:p w14:paraId="5B4F90A7" w14:textId="6D355B8A" w:rsidR="00E0165C" w:rsidRPr="001156CE" w:rsidRDefault="00E0165C" w:rsidP="00AD596F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     * SOLO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, born 2014 and younger,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WQChJ</w:t>
            </w:r>
          </w:p>
          <w:p w14:paraId="3B1584A6" w14:textId="77777777" w:rsidR="00131F68" w:rsidRPr="001156CE" w:rsidRDefault="00131F68" w:rsidP="00AD596F">
            <w:pPr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shd w:val="clear" w:color="auto" w:fill="CCC0D9" w:themeFill="accent4" w:themeFillTint="66"/>
          </w:tcPr>
          <w:p w14:paraId="438EB0C4" w14:textId="77777777" w:rsidR="00131F68" w:rsidRPr="001156CE" w:rsidRDefault="00131F68" w:rsidP="00AD596F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54202E96" w14:textId="77777777" w:rsidR="00131F68" w:rsidRPr="00E0165C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color w:val="FFFFFF" w:themeColor="background1"/>
                <w:sz w:val="32"/>
                <w:szCs w:val="32"/>
                <w:lang w:val="en-GB"/>
              </w:rPr>
            </w:pPr>
            <w:r w:rsidRPr="00E0165C">
              <w:rPr>
                <w:rFonts w:ascii="Arial Narrow" w:hAnsi="Arial Narrow"/>
                <w:b/>
                <w:bCs/>
                <w:noProof/>
                <w:color w:val="FFFFFF" w:themeColor="background1"/>
                <w:sz w:val="32"/>
                <w:szCs w:val="32"/>
                <w:lang w:val="en-GB"/>
              </w:rPr>
              <w:t>2 part</w:t>
            </w:r>
          </w:p>
          <w:p w14:paraId="71A81318" w14:textId="77777777" w:rsidR="00131F68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  <w:lang w:val="en-GB"/>
              </w:rPr>
            </w:pPr>
            <w:r w:rsidRPr="00467797"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  <w:lang w:val="en-GB"/>
              </w:rPr>
              <w:t>Registration</w:t>
            </w:r>
          </w:p>
          <w:p w14:paraId="57F1816B" w14:textId="387E424C" w:rsidR="00131F68" w:rsidRPr="00D069FB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  <w:lang w:val="en-GB"/>
              </w:rPr>
            </w:pPr>
          </w:p>
          <w:p w14:paraId="66FECFE4" w14:textId="6C3F673C" w:rsidR="00131F68" w:rsidRPr="00467797" w:rsidRDefault="00131F68" w:rsidP="00AD596F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  <w:r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Beginning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20" w:type="dxa"/>
            <w:shd w:val="clear" w:color="auto" w:fill="CCC0D9" w:themeFill="accent4" w:themeFillTint="66"/>
          </w:tcPr>
          <w:p w14:paraId="587A5EDA" w14:textId="77777777" w:rsidR="00131F68" w:rsidRPr="0066415E" w:rsidRDefault="00131F68" w:rsidP="00AD596F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6995C927" w14:textId="22DA7BEC" w:rsidR="00131F68" w:rsidRPr="00E0165C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</w:t>
            </w:r>
            <w:r w:rsidR="003A0D9B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 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*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SOLO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, </w:t>
            </w:r>
            <w:r w:rsidR="00E0165C">
              <w:rPr>
                <w:rFonts w:ascii="Arial Narrow" w:hAnsi="Arial Narrow"/>
                <w:noProof/>
                <w:lang w:val="en-GB"/>
              </w:rPr>
              <w:t>Ch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Cup</w:t>
            </w:r>
          </w:p>
          <w:p w14:paraId="3252D5F4" w14:textId="0B3C5BDA" w:rsidR="00131F68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E0165C">
              <w:rPr>
                <w:rFonts w:ascii="Arial Narrow" w:hAnsi="Arial Narrow"/>
                <w:noProof/>
                <w:lang w:val="en-GB"/>
              </w:rPr>
              <w:t xml:space="preserve">        </w:t>
            </w:r>
            <w:r w:rsidR="003A0D9B">
              <w:rPr>
                <w:rFonts w:ascii="Arial Narrow" w:hAnsi="Arial Narrow"/>
                <w:noProof/>
                <w:lang w:val="en-GB"/>
              </w:rPr>
              <w:t xml:space="preserve">          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*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SOLO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, </w:t>
            </w:r>
            <w:r w:rsidR="00E0165C">
              <w:rPr>
                <w:rFonts w:ascii="Arial Narrow" w:hAnsi="Arial Narrow"/>
                <w:noProof/>
                <w:lang w:val="en-GB"/>
              </w:rPr>
              <w:t>J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Cup</w:t>
            </w:r>
          </w:p>
          <w:p w14:paraId="253EF00C" w14:textId="5B425DE8" w:rsidR="00E0165C" w:rsidRPr="00E0165C" w:rsidRDefault="00E0165C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>
              <w:rPr>
                <w:rFonts w:ascii="Arial Narrow" w:hAnsi="Arial Narrow"/>
                <w:noProof/>
                <w:lang w:val="en-GB"/>
              </w:rPr>
              <w:t xml:space="preserve">        </w:t>
            </w:r>
            <w:r w:rsidR="003A0D9B">
              <w:rPr>
                <w:rFonts w:ascii="Arial Narrow" w:hAnsi="Arial Narrow"/>
                <w:noProof/>
                <w:lang w:val="en-GB"/>
              </w:rPr>
              <w:t xml:space="preserve">          </w:t>
            </w:r>
            <w:r>
              <w:rPr>
                <w:rFonts w:ascii="Arial Narrow" w:hAnsi="Arial Narrow"/>
                <w:noProof/>
                <w:lang w:val="en-GB"/>
              </w:rPr>
              <w:t xml:space="preserve">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* SOLO</w:t>
            </w:r>
            <w:r>
              <w:rPr>
                <w:rFonts w:ascii="Arial Narrow" w:hAnsi="Arial Narrow"/>
                <w:noProof/>
                <w:lang w:val="en-GB"/>
              </w:rPr>
              <w:t>, ST   WVQ</w:t>
            </w:r>
          </w:p>
          <w:p w14:paraId="4F218573" w14:textId="3EB18D27" w:rsidR="00131F68" w:rsidRPr="00E0165C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E0165C">
              <w:rPr>
                <w:rFonts w:ascii="Arial Narrow" w:hAnsi="Arial Narrow"/>
                <w:noProof/>
                <w:lang w:val="en-GB"/>
              </w:rPr>
              <w:t xml:space="preserve">        </w:t>
            </w:r>
            <w:r w:rsidR="003A0D9B">
              <w:rPr>
                <w:rFonts w:ascii="Arial Narrow" w:hAnsi="Arial Narrow"/>
                <w:noProof/>
                <w:lang w:val="en-GB"/>
              </w:rPr>
              <w:t xml:space="preserve">          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*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SOLO</w:t>
            </w:r>
            <w:r w:rsidRPr="00E0165C">
              <w:rPr>
                <w:rFonts w:ascii="Arial Narrow" w:hAnsi="Arial Narrow"/>
                <w:noProof/>
                <w:lang w:val="en-GB"/>
              </w:rPr>
              <w:t>, LA  C</w:t>
            </w:r>
            <w:r w:rsidR="00E0165C">
              <w:rPr>
                <w:rFonts w:ascii="Arial Narrow" w:hAnsi="Arial Narrow"/>
                <w:noProof/>
                <w:lang w:val="en-GB"/>
              </w:rPr>
              <w:t>h</w:t>
            </w:r>
            <w:r w:rsidRPr="00E0165C">
              <w:rPr>
                <w:rFonts w:ascii="Arial Narrow" w:hAnsi="Arial Narrow"/>
                <w:noProof/>
                <w:lang w:val="en-GB"/>
              </w:rPr>
              <w:t>J</w:t>
            </w:r>
          </w:p>
          <w:p w14:paraId="2EE6C3FD" w14:textId="29AC5821" w:rsidR="0066415E" w:rsidRPr="001156CE" w:rsidRDefault="0066415E" w:rsidP="00AD596F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E0165C">
              <w:rPr>
                <w:rFonts w:ascii="Arial Narrow" w:hAnsi="Arial Narrow"/>
                <w:noProof/>
                <w:lang w:val="en-GB"/>
              </w:rPr>
              <w:t xml:space="preserve">        </w:t>
            </w:r>
            <w:r w:rsidR="003A0D9B">
              <w:rPr>
                <w:rFonts w:ascii="Arial Narrow" w:hAnsi="Arial Narrow"/>
                <w:noProof/>
                <w:lang w:val="en-GB"/>
              </w:rPr>
              <w:t xml:space="preserve">          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*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SOLO</w:t>
            </w:r>
            <w:r w:rsidRPr="00E0165C">
              <w:rPr>
                <w:rFonts w:ascii="Arial Narrow" w:hAnsi="Arial Narrow"/>
                <w:noProof/>
                <w:lang w:val="en-GB"/>
              </w:rPr>
              <w:t>, LA  C</w:t>
            </w:r>
            <w:r w:rsidR="00E0165C">
              <w:rPr>
                <w:rFonts w:ascii="Arial Narrow" w:hAnsi="Arial Narrow"/>
                <w:noProof/>
                <w:lang w:val="en-GB"/>
              </w:rPr>
              <w:t>h</w:t>
            </w:r>
            <w:r w:rsidRPr="00E0165C">
              <w:rPr>
                <w:rFonts w:ascii="Arial Narrow" w:hAnsi="Arial Narrow"/>
                <w:noProof/>
                <w:lang w:val="en-GB"/>
              </w:rPr>
              <w:t>RJ</w:t>
            </w:r>
          </w:p>
        </w:tc>
      </w:tr>
      <w:tr w:rsidR="00131F68" w:rsidRPr="001156CE" w14:paraId="2A8AD412" w14:textId="77777777" w:rsidTr="003A0D9B">
        <w:tc>
          <w:tcPr>
            <w:tcW w:w="4678" w:type="dxa"/>
            <w:shd w:val="clear" w:color="auto" w:fill="FFFFFF" w:themeFill="background1"/>
          </w:tcPr>
          <w:p w14:paraId="3187C262" w14:textId="77777777" w:rsidR="00131F68" w:rsidRPr="00A972EF" w:rsidRDefault="00131F68" w:rsidP="00AD596F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4038F8BA" w14:textId="16FD985D" w:rsidR="00131F68" w:rsidRPr="00E0165C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*</w:t>
            </w:r>
            <w:r w:rsidR="00E0165C" w:rsidRPr="00E0165C">
              <w:rPr>
                <w:rFonts w:ascii="Arial Narrow" w:hAnsi="Arial Narrow"/>
                <w:b/>
                <w:bCs/>
                <w:noProof/>
                <w:lang w:val="en-GB"/>
              </w:rPr>
              <w:t>BEGINNERS</w:t>
            </w:r>
            <w:r w:rsidRPr="00E0165C">
              <w:rPr>
                <w:rFonts w:ascii="Arial Narrow" w:hAnsi="Arial Narrow"/>
                <w:noProof/>
                <w:lang w:val="en-GB"/>
              </w:rPr>
              <w:t>, born 201</w:t>
            </w:r>
            <w:r w:rsidR="00E0165C">
              <w:rPr>
                <w:rFonts w:ascii="Arial Narrow" w:hAnsi="Arial Narrow"/>
                <w:noProof/>
                <w:lang w:val="en-GB"/>
              </w:rPr>
              <w:t>8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WCh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lvl 1 </w:t>
            </w:r>
          </w:p>
          <w:p w14:paraId="64AACA37" w14:textId="19CAF6D6" w:rsidR="00131F68" w:rsidRPr="00E0165C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E0165C">
              <w:rPr>
                <w:rFonts w:ascii="Arial Narrow" w:hAnsi="Arial Narrow"/>
                <w:noProof/>
                <w:lang w:val="en-GB"/>
              </w:rPr>
              <w:t>*</w:t>
            </w:r>
            <w:r w:rsidR="00E0165C" w:rsidRPr="00E0165C">
              <w:rPr>
                <w:rFonts w:ascii="Arial Narrow" w:hAnsi="Arial Narrow"/>
                <w:b/>
                <w:bCs/>
                <w:noProof/>
                <w:lang w:val="en-GB"/>
              </w:rPr>
              <w:t>BEGINNERS</w:t>
            </w:r>
            <w:r w:rsidRPr="00E0165C">
              <w:rPr>
                <w:rFonts w:ascii="Arial Narrow" w:hAnsi="Arial Narrow"/>
                <w:noProof/>
                <w:lang w:val="en-GB"/>
              </w:rPr>
              <w:t>, born 201</w:t>
            </w:r>
            <w:r w:rsidR="00E0165C">
              <w:rPr>
                <w:rFonts w:ascii="Arial Narrow" w:hAnsi="Arial Narrow"/>
                <w:noProof/>
                <w:lang w:val="en-GB"/>
              </w:rPr>
              <w:t>8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WCh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lvl 1</w:t>
            </w:r>
            <w:r w:rsidR="00E0165C">
              <w:rPr>
                <w:rFonts w:ascii="Arial Narrow" w:hAnsi="Arial Narrow"/>
                <w:noProof/>
                <w:lang w:val="en-GB"/>
              </w:rPr>
              <w:t>/2</w:t>
            </w:r>
          </w:p>
          <w:p w14:paraId="071C873C" w14:textId="21924894" w:rsidR="00131F68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E0165C">
              <w:rPr>
                <w:rFonts w:ascii="Arial Narrow" w:hAnsi="Arial Narrow"/>
                <w:noProof/>
                <w:lang w:val="en-GB"/>
              </w:rPr>
              <w:t>*</w:t>
            </w:r>
            <w:r w:rsidR="00E0165C" w:rsidRPr="00E0165C">
              <w:rPr>
                <w:rFonts w:ascii="Arial Narrow" w:hAnsi="Arial Narrow"/>
                <w:b/>
                <w:bCs/>
                <w:noProof/>
                <w:lang w:val="en-GB"/>
              </w:rPr>
              <w:t>BEGINNERS</w:t>
            </w:r>
            <w:r w:rsidRPr="00E0165C">
              <w:rPr>
                <w:rFonts w:ascii="Arial Narrow" w:hAnsi="Arial Narrow"/>
                <w:noProof/>
                <w:lang w:val="en-GB"/>
              </w:rPr>
              <w:t>, born 201</w:t>
            </w:r>
            <w:r w:rsidR="00E0165C">
              <w:rPr>
                <w:rFonts w:ascii="Arial Narrow" w:hAnsi="Arial Narrow"/>
                <w:noProof/>
                <w:lang w:val="en-GB"/>
              </w:rPr>
              <w:t>9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WCh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lvl </w:t>
            </w:r>
            <w:r w:rsidR="00E0165C">
              <w:rPr>
                <w:rFonts w:ascii="Arial Narrow" w:hAnsi="Arial Narrow"/>
                <w:noProof/>
                <w:lang w:val="en-GB"/>
              </w:rPr>
              <w:t>1/2</w:t>
            </w:r>
          </w:p>
          <w:p w14:paraId="54B853AD" w14:textId="630B977D" w:rsidR="00E0165C" w:rsidRDefault="00E0165C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E0165C">
              <w:rPr>
                <w:rFonts w:ascii="Arial Narrow" w:hAnsi="Arial Narrow"/>
                <w:noProof/>
                <w:lang w:val="en-GB"/>
              </w:rPr>
              <w:t>*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BEGINNERS</w:t>
            </w:r>
            <w:r w:rsidRPr="00E0165C">
              <w:rPr>
                <w:rFonts w:ascii="Arial Narrow" w:hAnsi="Arial Narrow"/>
                <w:noProof/>
                <w:lang w:val="en-GB"/>
              </w:rPr>
              <w:t>, born 201</w:t>
            </w:r>
            <w:r>
              <w:rPr>
                <w:rFonts w:ascii="Arial Narrow" w:hAnsi="Arial Narrow"/>
                <w:noProof/>
                <w:lang w:val="en-GB"/>
              </w:rPr>
              <w:t>9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WCh</w:t>
            </w:r>
            <w:r>
              <w:rPr>
                <w:rFonts w:ascii="Arial Narrow" w:hAnsi="Arial Narrow"/>
                <w:b/>
                <w:bCs/>
                <w:noProof/>
                <w:lang w:val="en-GB"/>
              </w:rPr>
              <w:t>J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lvl </w:t>
            </w:r>
            <w:r>
              <w:rPr>
                <w:rFonts w:ascii="Arial Narrow" w:hAnsi="Arial Narrow"/>
                <w:noProof/>
                <w:lang w:val="en-GB"/>
              </w:rPr>
              <w:t>1/2</w:t>
            </w:r>
          </w:p>
          <w:p w14:paraId="5FDB7EB1" w14:textId="2E8D4A0D" w:rsidR="00E0165C" w:rsidRPr="00E0165C" w:rsidRDefault="00E0165C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E0165C">
              <w:rPr>
                <w:rFonts w:ascii="Arial Narrow" w:hAnsi="Arial Narrow"/>
                <w:noProof/>
                <w:lang w:val="en-GB"/>
              </w:rPr>
              <w:t>*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BEGINNERS</w:t>
            </w:r>
            <w:r w:rsidRPr="00E0165C">
              <w:rPr>
                <w:rFonts w:ascii="Arial Narrow" w:hAnsi="Arial Narrow"/>
                <w:noProof/>
                <w:lang w:val="en-GB"/>
              </w:rPr>
              <w:t>, born 201</w:t>
            </w:r>
            <w:r>
              <w:rPr>
                <w:rFonts w:ascii="Arial Narrow" w:hAnsi="Arial Narrow"/>
                <w:noProof/>
                <w:lang w:val="en-GB"/>
              </w:rPr>
              <w:t>8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WCh</w:t>
            </w:r>
            <w:r>
              <w:rPr>
                <w:rFonts w:ascii="Arial Narrow" w:hAnsi="Arial Narrow"/>
                <w:b/>
                <w:bCs/>
                <w:noProof/>
                <w:lang w:val="en-GB"/>
              </w:rPr>
              <w:t>J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lvl 1</w:t>
            </w:r>
            <w:r>
              <w:rPr>
                <w:rFonts w:ascii="Arial Narrow" w:hAnsi="Arial Narrow"/>
                <w:noProof/>
                <w:lang w:val="en-GB"/>
              </w:rPr>
              <w:t>/</w:t>
            </w:r>
            <w:r w:rsidRPr="00E0165C">
              <w:rPr>
                <w:rFonts w:ascii="Arial Narrow" w:hAnsi="Arial Narrow"/>
                <w:noProof/>
                <w:lang w:val="en-GB"/>
              </w:rPr>
              <w:t>2</w:t>
            </w:r>
          </w:p>
          <w:p w14:paraId="6C7CC7CF" w14:textId="77777777" w:rsidR="00131F68" w:rsidRPr="001156CE" w:rsidRDefault="00131F68" w:rsidP="00AD596F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A0A4730" w14:textId="77777777" w:rsidR="00131F68" w:rsidRPr="001156CE" w:rsidRDefault="00131F68" w:rsidP="00AD596F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4759C0FF" w14:textId="77777777" w:rsidR="00131F68" w:rsidRPr="00E0165C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sz w:val="32"/>
                <w:szCs w:val="32"/>
                <w:lang w:val="en-GB"/>
              </w:rPr>
            </w:pPr>
            <w:r w:rsidRPr="00E0165C">
              <w:rPr>
                <w:rFonts w:ascii="Arial Narrow" w:hAnsi="Arial Narrow"/>
                <w:b/>
                <w:bCs/>
                <w:noProof/>
                <w:sz w:val="32"/>
                <w:szCs w:val="32"/>
                <w:lang w:val="en-GB"/>
              </w:rPr>
              <w:t>3 part</w:t>
            </w:r>
          </w:p>
          <w:p w14:paraId="594DD831" w14:textId="2364C191" w:rsidR="00131F68" w:rsidRPr="00D069FB" w:rsidRDefault="00E0165C" w:rsidP="00AD596F">
            <w:pPr>
              <w:jc w:val="center"/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  <w:lang w:val="en-GB"/>
              </w:rPr>
              <w:t>Registration</w:t>
            </w:r>
          </w:p>
          <w:p w14:paraId="133B5DF7" w14:textId="77777777" w:rsidR="003A0D9B" w:rsidRDefault="003A0D9B" w:rsidP="00AD596F">
            <w:pPr>
              <w:jc w:val="center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</w:p>
          <w:p w14:paraId="1A6BBCAD" w14:textId="6AB740BC" w:rsidR="00131F68" w:rsidRPr="00467797" w:rsidRDefault="00131F68" w:rsidP="00AD596F">
            <w:pPr>
              <w:jc w:val="center"/>
              <w:rPr>
                <w:rFonts w:ascii="Arial Narrow" w:hAnsi="Arial Narrow"/>
                <w:noProof/>
                <w:sz w:val="40"/>
                <w:szCs w:val="40"/>
                <w:lang w:val="en-GB"/>
              </w:rPr>
            </w:pPr>
            <w:r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Beginning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</w:tcPr>
          <w:p w14:paraId="05903A0C" w14:textId="77777777" w:rsidR="00A972EF" w:rsidRPr="00A972EF" w:rsidRDefault="00A972EF" w:rsidP="00AD596F">
            <w:pPr>
              <w:spacing w:line="276" w:lineRule="auto"/>
              <w:jc w:val="both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3FD3E2DE" w14:textId="72BD89C9" w:rsidR="00131F68" w:rsidRDefault="00131F68" w:rsidP="00AD596F">
            <w:pPr>
              <w:spacing w:line="276" w:lineRule="auto"/>
              <w:jc w:val="both"/>
              <w:rPr>
                <w:rFonts w:ascii="Arial Narrow" w:hAnsi="Arial Narrow"/>
                <w:noProof/>
                <w:lang w:val="en-GB"/>
              </w:rPr>
            </w:pPr>
            <w:r w:rsidRPr="00E0165C">
              <w:rPr>
                <w:rFonts w:ascii="Arial Narrow" w:hAnsi="Arial Narrow"/>
                <w:noProof/>
                <w:lang w:val="en-GB"/>
              </w:rPr>
              <w:t>*</w:t>
            </w:r>
            <w:r w:rsidR="00E0165C" w:rsidRPr="00E0165C">
              <w:rPr>
                <w:rFonts w:ascii="Arial Narrow" w:hAnsi="Arial Narrow"/>
                <w:b/>
                <w:bCs/>
                <w:noProof/>
                <w:lang w:val="en-GB"/>
              </w:rPr>
              <w:t>BEGINNERS</w:t>
            </w:r>
            <w:r w:rsidRPr="00E0165C">
              <w:rPr>
                <w:rFonts w:ascii="Arial Narrow" w:hAnsi="Arial Narrow"/>
                <w:noProof/>
                <w:lang w:val="en-GB"/>
              </w:rPr>
              <w:t>, born 201</w:t>
            </w:r>
            <w:r w:rsidR="00A972EF">
              <w:rPr>
                <w:rFonts w:ascii="Arial Narrow" w:hAnsi="Arial Narrow"/>
                <w:noProof/>
                <w:lang w:val="en-GB"/>
              </w:rPr>
              <w:t xml:space="preserve">6 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and younger,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WC</w:t>
            </w:r>
            <w:r w:rsidR="00A972EF">
              <w:rPr>
                <w:rFonts w:ascii="Arial Narrow" w:hAnsi="Arial Narrow"/>
                <w:b/>
                <w:bCs/>
                <w:noProof/>
                <w:lang w:val="en-GB"/>
              </w:rPr>
              <w:t>h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lvl</w:t>
            </w:r>
            <w:r w:rsidR="00A972EF">
              <w:rPr>
                <w:rFonts w:ascii="Arial Narrow" w:hAnsi="Arial Narrow"/>
                <w:noProof/>
                <w:lang w:val="en-GB"/>
              </w:rPr>
              <w:t xml:space="preserve"> 1/2</w:t>
            </w:r>
          </w:p>
          <w:p w14:paraId="3E3C4E10" w14:textId="413A85BA" w:rsidR="00A972EF" w:rsidRDefault="00A972EF" w:rsidP="00AD596F">
            <w:pPr>
              <w:spacing w:line="276" w:lineRule="auto"/>
              <w:jc w:val="both"/>
              <w:rPr>
                <w:rFonts w:ascii="Arial Narrow" w:hAnsi="Arial Narrow"/>
                <w:noProof/>
                <w:lang w:val="en-GB"/>
              </w:rPr>
            </w:pPr>
            <w:r w:rsidRPr="00E0165C">
              <w:rPr>
                <w:rFonts w:ascii="Arial Narrow" w:hAnsi="Arial Narrow"/>
                <w:noProof/>
                <w:lang w:val="en-GB"/>
              </w:rPr>
              <w:t>*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BEGINNERS</w:t>
            </w:r>
            <w:r w:rsidRPr="00E0165C">
              <w:rPr>
                <w:rFonts w:ascii="Arial Narrow" w:hAnsi="Arial Narrow"/>
                <w:noProof/>
                <w:lang w:val="en-GB"/>
              </w:rPr>
              <w:t>, born 201</w:t>
            </w:r>
            <w:r>
              <w:rPr>
                <w:rFonts w:ascii="Arial Narrow" w:hAnsi="Arial Narrow"/>
                <w:noProof/>
                <w:lang w:val="en-GB"/>
              </w:rPr>
              <w:t xml:space="preserve">6 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and younger,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WQC</w:t>
            </w:r>
            <w:r>
              <w:rPr>
                <w:rFonts w:ascii="Arial Narrow" w:hAnsi="Arial Narrow"/>
                <w:b/>
                <w:bCs/>
                <w:noProof/>
                <w:lang w:val="en-GB"/>
              </w:rPr>
              <w:t>h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J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lvl </w:t>
            </w:r>
            <w:r>
              <w:rPr>
                <w:rFonts w:ascii="Arial Narrow" w:hAnsi="Arial Narrow"/>
                <w:noProof/>
                <w:lang w:val="en-GB"/>
              </w:rPr>
              <w:t>2/3</w:t>
            </w:r>
          </w:p>
          <w:p w14:paraId="7D291738" w14:textId="78C16E0D" w:rsidR="00A972EF" w:rsidRPr="00E0165C" w:rsidRDefault="00A972EF" w:rsidP="00AD596F">
            <w:pPr>
              <w:spacing w:line="276" w:lineRule="auto"/>
              <w:jc w:val="both"/>
              <w:rPr>
                <w:rFonts w:ascii="Arial Narrow" w:hAnsi="Arial Narrow"/>
                <w:noProof/>
                <w:lang w:val="en-GB"/>
              </w:rPr>
            </w:pPr>
            <w:r w:rsidRPr="00E0165C">
              <w:rPr>
                <w:rFonts w:ascii="Arial Narrow" w:hAnsi="Arial Narrow"/>
                <w:noProof/>
                <w:lang w:val="en-GB"/>
              </w:rPr>
              <w:t>*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BEGINNERS</w:t>
            </w:r>
            <w:r w:rsidRPr="00E0165C">
              <w:rPr>
                <w:rFonts w:ascii="Arial Narrow" w:hAnsi="Arial Narrow"/>
                <w:noProof/>
                <w:lang w:val="en-GB"/>
              </w:rPr>
              <w:t>, born 201</w:t>
            </w:r>
            <w:r>
              <w:rPr>
                <w:rFonts w:ascii="Arial Narrow" w:hAnsi="Arial Narrow"/>
                <w:noProof/>
                <w:lang w:val="en-GB"/>
              </w:rPr>
              <w:t xml:space="preserve">4 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and younger, 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WQCHJ</w:t>
            </w:r>
            <w:r w:rsidRPr="00E0165C">
              <w:rPr>
                <w:rFonts w:ascii="Arial Narrow" w:hAnsi="Arial Narrow"/>
                <w:noProof/>
                <w:lang w:val="en-GB"/>
              </w:rPr>
              <w:t xml:space="preserve"> lvl </w:t>
            </w:r>
            <w:r>
              <w:rPr>
                <w:rFonts w:ascii="Arial Narrow" w:hAnsi="Arial Narrow"/>
                <w:noProof/>
                <w:lang w:val="en-GB"/>
              </w:rPr>
              <w:t>2/3</w:t>
            </w:r>
          </w:p>
          <w:p w14:paraId="3EB33F4E" w14:textId="50508A1F" w:rsidR="00131F68" w:rsidRPr="00E0165C" w:rsidRDefault="00131F68" w:rsidP="00AD596F">
            <w:pPr>
              <w:spacing w:line="276" w:lineRule="auto"/>
              <w:jc w:val="both"/>
              <w:rPr>
                <w:rFonts w:ascii="Arial Narrow" w:hAnsi="Arial Narrow"/>
                <w:b/>
                <w:bCs/>
                <w:noProof/>
                <w:lang w:val="en-GB"/>
              </w:rPr>
            </w:pP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                 * J</w:t>
            </w:r>
            <w:r w:rsidR="00A972EF">
              <w:rPr>
                <w:rFonts w:ascii="Arial Narrow" w:hAnsi="Arial Narrow"/>
                <w:b/>
                <w:bCs/>
                <w:noProof/>
                <w:lang w:val="en-GB"/>
              </w:rPr>
              <w:t>UVENILE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I E4 </w:t>
            </w:r>
          </w:p>
          <w:p w14:paraId="7D90794F" w14:textId="7C38CD15" w:rsidR="00131F68" w:rsidRPr="001156CE" w:rsidRDefault="00131F68" w:rsidP="00AD596F">
            <w:pPr>
              <w:spacing w:line="276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                 * J</w:t>
            </w:r>
            <w:r w:rsidR="00A972EF">
              <w:rPr>
                <w:rFonts w:ascii="Arial Narrow" w:hAnsi="Arial Narrow"/>
                <w:b/>
                <w:bCs/>
                <w:noProof/>
                <w:lang w:val="en-GB"/>
              </w:rPr>
              <w:t>UVENILE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II E4</w:t>
            </w:r>
          </w:p>
        </w:tc>
      </w:tr>
      <w:tr w:rsidR="00131F68" w:rsidRPr="001156CE" w14:paraId="69A6058E" w14:textId="77777777" w:rsidTr="003A0D9B">
        <w:tc>
          <w:tcPr>
            <w:tcW w:w="4678" w:type="dxa"/>
            <w:shd w:val="clear" w:color="auto" w:fill="CCC0D9" w:themeFill="accent4" w:themeFillTint="66"/>
          </w:tcPr>
          <w:p w14:paraId="2AF6807F" w14:textId="77777777" w:rsidR="00131F68" w:rsidRPr="00A972EF" w:rsidRDefault="00131F68" w:rsidP="00AD596F">
            <w:pPr>
              <w:jc w:val="center"/>
              <w:rPr>
                <w:rFonts w:ascii="Arial Narrow" w:hAnsi="Arial Narrow"/>
                <w:noProof/>
                <w:sz w:val="18"/>
                <w:szCs w:val="18"/>
                <w:lang w:val="en-GB"/>
              </w:rPr>
            </w:pPr>
          </w:p>
          <w:p w14:paraId="4DAC4654" w14:textId="6428C7D3" w:rsidR="00131F68" w:rsidRPr="00A972EF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A972EF">
              <w:rPr>
                <w:rFonts w:ascii="Arial Narrow" w:hAnsi="Arial Narrow"/>
                <w:noProof/>
                <w:lang w:val="en-GB"/>
              </w:rPr>
              <w:t>*</w:t>
            </w:r>
            <w:r w:rsidR="00A972EF" w:rsidRPr="00E0165C">
              <w:rPr>
                <w:rFonts w:ascii="Arial Narrow" w:hAnsi="Arial Narrow"/>
                <w:b/>
                <w:bCs/>
                <w:noProof/>
                <w:lang w:val="en-GB"/>
              </w:rPr>
              <w:t>BEGINNERS</w:t>
            </w:r>
            <w:r w:rsidRPr="00A972EF">
              <w:rPr>
                <w:rFonts w:ascii="Arial Narrow" w:hAnsi="Arial Narrow"/>
                <w:noProof/>
                <w:lang w:val="en-GB"/>
              </w:rPr>
              <w:t>, born 201</w:t>
            </w:r>
            <w:r w:rsidR="00A972EF">
              <w:rPr>
                <w:rFonts w:ascii="Arial Narrow" w:hAnsi="Arial Narrow"/>
                <w:noProof/>
                <w:lang w:val="en-GB"/>
              </w:rPr>
              <w:t>7</w:t>
            </w:r>
            <w:r w:rsidRPr="00A972EF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A972EF">
              <w:rPr>
                <w:rFonts w:ascii="Arial Narrow" w:hAnsi="Arial Narrow"/>
                <w:b/>
                <w:bCs/>
                <w:noProof/>
                <w:lang w:val="en-GB"/>
              </w:rPr>
              <w:t>WChJ</w:t>
            </w:r>
            <w:r w:rsidRPr="00A972EF">
              <w:rPr>
                <w:rFonts w:ascii="Arial Narrow" w:hAnsi="Arial Narrow"/>
                <w:noProof/>
                <w:lang w:val="en-GB"/>
              </w:rPr>
              <w:t xml:space="preserve"> lvl </w:t>
            </w:r>
            <w:r w:rsidR="00A972EF">
              <w:rPr>
                <w:rFonts w:ascii="Arial Narrow" w:hAnsi="Arial Narrow"/>
                <w:noProof/>
                <w:lang w:val="en-GB"/>
              </w:rPr>
              <w:t>1/2</w:t>
            </w:r>
          </w:p>
          <w:p w14:paraId="416F0276" w14:textId="7EDF7B7D" w:rsidR="00A972EF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A972EF">
              <w:rPr>
                <w:rFonts w:ascii="Arial Narrow" w:hAnsi="Arial Narrow"/>
                <w:noProof/>
                <w:lang w:val="en-GB"/>
              </w:rPr>
              <w:t>*</w:t>
            </w:r>
            <w:r w:rsidR="00A972EF" w:rsidRPr="00E0165C">
              <w:rPr>
                <w:rFonts w:ascii="Arial Narrow" w:hAnsi="Arial Narrow"/>
                <w:b/>
                <w:bCs/>
                <w:noProof/>
                <w:lang w:val="en-GB"/>
              </w:rPr>
              <w:t>BEGINNERS</w:t>
            </w:r>
            <w:r w:rsidRPr="00A972EF">
              <w:rPr>
                <w:rFonts w:ascii="Arial Narrow" w:hAnsi="Arial Narrow"/>
                <w:noProof/>
                <w:lang w:val="en-GB"/>
              </w:rPr>
              <w:t>, born 201</w:t>
            </w:r>
            <w:r w:rsidR="00A972EF">
              <w:rPr>
                <w:rFonts w:ascii="Arial Narrow" w:hAnsi="Arial Narrow"/>
                <w:noProof/>
                <w:lang w:val="en-GB"/>
              </w:rPr>
              <w:t>6</w:t>
            </w:r>
            <w:r w:rsidRPr="00A972EF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A972EF">
              <w:rPr>
                <w:rFonts w:ascii="Arial Narrow" w:hAnsi="Arial Narrow"/>
                <w:b/>
                <w:bCs/>
                <w:noProof/>
                <w:lang w:val="en-GB"/>
              </w:rPr>
              <w:t>WChJ</w:t>
            </w:r>
            <w:r w:rsidRPr="00A972EF">
              <w:rPr>
                <w:rFonts w:ascii="Arial Narrow" w:hAnsi="Arial Narrow"/>
                <w:noProof/>
                <w:lang w:val="en-GB"/>
              </w:rPr>
              <w:t xml:space="preserve"> lvl</w:t>
            </w:r>
            <w:r w:rsidR="00A972EF">
              <w:rPr>
                <w:rFonts w:ascii="Arial Narrow" w:hAnsi="Arial Narrow"/>
                <w:noProof/>
                <w:lang w:val="en-GB"/>
              </w:rPr>
              <w:t xml:space="preserve"> 1/2</w:t>
            </w:r>
          </w:p>
          <w:p w14:paraId="6512D536" w14:textId="4840A7E2" w:rsidR="00131F68" w:rsidRPr="00A972EF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A972EF">
              <w:rPr>
                <w:rFonts w:ascii="Arial Narrow" w:hAnsi="Arial Narrow"/>
                <w:noProof/>
                <w:lang w:val="en-GB"/>
              </w:rPr>
              <w:t>*</w:t>
            </w:r>
            <w:r w:rsidR="00A972EF" w:rsidRPr="00E0165C">
              <w:rPr>
                <w:rFonts w:ascii="Arial Narrow" w:hAnsi="Arial Narrow"/>
                <w:b/>
                <w:bCs/>
                <w:noProof/>
                <w:lang w:val="en-GB"/>
              </w:rPr>
              <w:t>BEGINNERS</w:t>
            </w:r>
            <w:r w:rsidRPr="00A972EF">
              <w:rPr>
                <w:rFonts w:ascii="Arial Narrow" w:hAnsi="Arial Narrow"/>
                <w:noProof/>
                <w:lang w:val="en-GB"/>
              </w:rPr>
              <w:t>, born 201</w:t>
            </w:r>
            <w:r w:rsidR="0066415E" w:rsidRPr="00A972EF">
              <w:rPr>
                <w:rFonts w:ascii="Arial Narrow" w:hAnsi="Arial Narrow"/>
                <w:noProof/>
                <w:lang w:val="en-GB"/>
              </w:rPr>
              <w:t>5</w:t>
            </w:r>
            <w:r w:rsidRPr="00A972EF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A972EF">
              <w:rPr>
                <w:rFonts w:ascii="Arial Narrow" w:hAnsi="Arial Narrow"/>
                <w:b/>
                <w:bCs/>
                <w:noProof/>
                <w:lang w:val="en-GB"/>
              </w:rPr>
              <w:t>W</w:t>
            </w:r>
            <w:r w:rsidR="0066415E" w:rsidRPr="00A972EF">
              <w:rPr>
                <w:rFonts w:ascii="Arial Narrow" w:hAnsi="Arial Narrow"/>
                <w:b/>
                <w:bCs/>
                <w:noProof/>
                <w:lang w:val="en-GB"/>
              </w:rPr>
              <w:t>Q</w:t>
            </w:r>
            <w:r w:rsidRPr="00A972EF">
              <w:rPr>
                <w:rFonts w:ascii="Arial Narrow" w:hAnsi="Arial Narrow"/>
                <w:b/>
                <w:bCs/>
                <w:noProof/>
                <w:lang w:val="en-GB"/>
              </w:rPr>
              <w:t>Ch</w:t>
            </w:r>
            <w:r w:rsidR="0066415E" w:rsidRPr="00A972EF">
              <w:rPr>
                <w:rFonts w:ascii="Arial Narrow" w:hAnsi="Arial Narrow"/>
                <w:b/>
                <w:bCs/>
                <w:noProof/>
                <w:lang w:val="en-GB"/>
              </w:rPr>
              <w:t>J</w:t>
            </w:r>
            <w:r w:rsidRPr="00A972EF">
              <w:rPr>
                <w:rFonts w:ascii="Arial Narrow" w:hAnsi="Arial Narrow"/>
                <w:noProof/>
                <w:lang w:val="en-GB"/>
              </w:rPr>
              <w:t xml:space="preserve"> lvl</w:t>
            </w:r>
            <w:r w:rsidR="0066415E" w:rsidRPr="00A972EF">
              <w:rPr>
                <w:rFonts w:ascii="Arial Narrow" w:hAnsi="Arial Narrow"/>
                <w:noProof/>
                <w:lang w:val="en-GB"/>
              </w:rPr>
              <w:t xml:space="preserve"> </w:t>
            </w:r>
            <w:r w:rsidR="00A972EF">
              <w:rPr>
                <w:rFonts w:ascii="Arial Narrow" w:hAnsi="Arial Narrow"/>
                <w:noProof/>
                <w:lang w:val="en-GB"/>
              </w:rPr>
              <w:t>1/2</w:t>
            </w:r>
            <w:r w:rsidRPr="00A972EF">
              <w:rPr>
                <w:rFonts w:ascii="Arial Narrow" w:hAnsi="Arial Narrow"/>
                <w:noProof/>
                <w:lang w:val="en-GB"/>
              </w:rPr>
              <w:t xml:space="preserve"> </w:t>
            </w:r>
          </w:p>
          <w:p w14:paraId="3F24DAAA" w14:textId="1F5C76FC" w:rsidR="00131F68" w:rsidRPr="00A972EF" w:rsidRDefault="00131F68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A972EF">
              <w:rPr>
                <w:rFonts w:ascii="Arial Narrow" w:hAnsi="Arial Narrow"/>
                <w:noProof/>
                <w:lang w:val="en-GB"/>
              </w:rPr>
              <w:t>*</w:t>
            </w:r>
            <w:r w:rsidR="00A972EF" w:rsidRPr="00E0165C">
              <w:rPr>
                <w:rFonts w:ascii="Arial Narrow" w:hAnsi="Arial Narrow"/>
                <w:b/>
                <w:bCs/>
                <w:noProof/>
                <w:lang w:val="en-GB"/>
              </w:rPr>
              <w:t>BEGINNERS</w:t>
            </w:r>
            <w:r w:rsidRPr="00A972EF">
              <w:rPr>
                <w:rFonts w:ascii="Arial Narrow" w:hAnsi="Arial Narrow"/>
                <w:noProof/>
                <w:lang w:val="en-GB"/>
              </w:rPr>
              <w:t>, born 201</w:t>
            </w:r>
            <w:r w:rsidR="00A972EF">
              <w:rPr>
                <w:rFonts w:ascii="Arial Narrow" w:hAnsi="Arial Narrow"/>
                <w:noProof/>
                <w:lang w:val="en-GB"/>
              </w:rPr>
              <w:t>7</w:t>
            </w:r>
            <w:r w:rsidRPr="00A972EF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="0066415E" w:rsidRPr="00A972EF">
              <w:rPr>
                <w:rFonts w:ascii="Arial Narrow" w:hAnsi="Arial Narrow"/>
                <w:b/>
                <w:bCs/>
                <w:noProof/>
                <w:lang w:val="en-GB"/>
              </w:rPr>
              <w:t>WQChJ</w:t>
            </w:r>
            <w:r w:rsidR="0066415E" w:rsidRPr="00A972EF">
              <w:rPr>
                <w:rFonts w:ascii="Arial Narrow" w:hAnsi="Arial Narrow"/>
                <w:noProof/>
                <w:lang w:val="en-GB"/>
              </w:rPr>
              <w:t xml:space="preserve"> lvl </w:t>
            </w:r>
            <w:r w:rsidR="00A972EF">
              <w:rPr>
                <w:rFonts w:ascii="Arial Narrow" w:hAnsi="Arial Narrow"/>
                <w:noProof/>
                <w:lang w:val="en-GB"/>
              </w:rPr>
              <w:t>1/2</w:t>
            </w:r>
          </w:p>
          <w:p w14:paraId="03E572A5" w14:textId="77777777" w:rsidR="00131F68" w:rsidRPr="001156CE" w:rsidRDefault="00131F68" w:rsidP="00AD596F">
            <w:pPr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shd w:val="clear" w:color="auto" w:fill="CCC0D9" w:themeFill="accent4" w:themeFillTint="66"/>
          </w:tcPr>
          <w:p w14:paraId="146BD0FA" w14:textId="77777777" w:rsidR="00131F68" w:rsidRPr="001156CE" w:rsidRDefault="00131F68" w:rsidP="00AD596F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073CC0AB" w14:textId="77777777" w:rsidR="00131F68" w:rsidRPr="00E0165C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color w:val="FFFFFF" w:themeColor="background1"/>
                <w:sz w:val="32"/>
                <w:szCs w:val="32"/>
                <w:lang w:val="en-GB"/>
              </w:rPr>
            </w:pPr>
            <w:r w:rsidRPr="00E0165C">
              <w:rPr>
                <w:rFonts w:ascii="Arial Narrow" w:hAnsi="Arial Narrow"/>
                <w:b/>
                <w:bCs/>
                <w:noProof/>
                <w:color w:val="FFFFFF" w:themeColor="background1"/>
                <w:sz w:val="32"/>
                <w:szCs w:val="32"/>
                <w:lang w:val="en-GB"/>
              </w:rPr>
              <w:t>4 part</w:t>
            </w:r>
          </w:p>
          <w:p w14:paraId="40B81C4A" w14:textId="77777777" w:rsidR="00131F68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  <w:lang w:val="en-GB"/>
              </w:rPr>
            </w:pPr>
            <w:r w:rsidRPr="00467797"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  <w:lang w:val="en-GB"/>
              </w:rPr>
              <w:t>Registration</w:t>
            </w:r>
          </w:p>
          <w:p w14:paraId="72221740" w14:textId="0425DA2E" w:rsidR="00131F68" w:rsidRPr="00D069FB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  <w:lang w:val="en-GB"/>
              </w:rPr>
            </w:pPr>
          </w:p>
          <w:p w14:paraId="20E2E052" w14:textId="614D6B28" w:rsidR="00131F68" w:rsidRPr="00467797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sz w:val="40"/>
                <w:szCs w:val="40"/>
                <w:lang w:val="en-GB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B</w:t>
            </w:r>
            <w:r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eginning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20" w:type="dxa"/>
            <w:shd w:val="clear" w:color="auto" w:fill="CCC0D9" w:themeFill="accent4" w:themeFillTint="66"/>
          </w:tcPr>
          <w:p w14:paraId="3AC47D2F" w14:textId="77777777" w:rsidR="00131F68" w:rsidRPr="00A972EF" w:rsidRDefault="00131F68" w:rsidP="00626F81">
            <w:pPr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5F7AF99A" w14:textId="29962AD6" w:rsidR="0066415E" w:rsidRDefault="0066415E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 w:rsidRPr="00A972EF">
              <w:rPr>
                <w:rFonts w:ascii="Arial Narrow" w:hAnsi="Arial Narrow"/>
                <w:noProof/>
                <w:lang w:val="en-GB"/>
              </w:rPr>
              <w:t xml:space="preserve">  </w:t>
            </w:r>
            <w:r w:rsidR="00131F68" w:rsidRPr="00A972EF">
              <w:rPr>
                <w:rFonts w:ascii="Arial Narrow" w:hAnsi="Arial Narrow"/>
                <w:noProof/>
                <w:lang w:val="en-GB"/>
              </w:rPr>
              <w:t>*</w:t>
            </w:r>
            <w:r w:rsidR="00A972EF" w:rsidRPr="00E0165C">
              <w:rPr>
                <w:rFonts w:ascii="Arial Narrow" w:hAnsi="Arial Narrow"/>
                <w:b/>
                <w:bCs/>
                <w:noProof/>
                <w:lang w:val="en-GB"/>
              </w:rPr>
              <w:t>BEGINNERS</w:t>
            </w:r>
            <w:r w:rsidR="00A972EF" w:rsidRPr="00A972EF">
              <w:rPr>
                <w:rFonts w:ascii="Arial Narrow" w:hAnsi="Arial Narrow"/>
                <w:noProof/>
                <w:lang w:val="en-GB"/>
              </w:rPr>
              <w:t>, born 201</w:t>
            </w:r>
            <w:r w:rsidR="00A972EF">
              <w:rPr>
                <w:rFonts w:ascii="Arial Narrow" w:hAnsi="Arial Narrow"/>
                <w:noProof/>
                <w:lang w:val="en-GB"/>
              </w:rPr>
              <w:t>6</w:t>
            </w:r>
            <w:r w:rsidR="00A972EF" w:rsidRPr="00A972EF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="00A972EF" w:rsidRPr="00A972EF">
              <w:rPr>
                <w:rFonts w:ascii="Arial Narrow" w:hAnsi="Arial Narrow"/>
                <w:b/>
                <w:bCs/>
                <w:noProof/>
                <w:lang w:val="en-GB"/>
              </w:rPr>
              <w:t>W</w:t>
            </w:r>
            <w:r w:rsidR="00A972EF">
              <w:rPr>
                <w:rFonts w:ascii="Arial Narrow" w:hAnsi="Arial Narrow"/>
                <w:b/>
                <w:bCs/>
                <w:noProof/>
                <w:lang w:val="en-GB"/>
              </w:rPr>
              <w:t>Q</w:t>
            </w:r>
            <w:r w:rsidR="00A972EF" w:rsidRPr="00A972EF">
              <w:rPr>
                <w:rFonts w:ascii="Arial Narrow" w:hAnsi="Arial Narrow"/>
                <w:b/>
                <w:bCs/>
                <w:noProof/>
                <w:lang w:val="en-GB"/>
              </w:rPr>
              <w:t>ChJ</w:t>
            </w:r>
            <w:r w:rsidR="00A972EF" w:rsidRPr="00A972EF">
              <w:rPr>
                <w:rFonts w:ascii="Arial Narrow" w:hAnsi="Arial Narrow"/>
                <w:noProof/>
                <w:lang w:val="en-GB"/>
              </w:rPr>
              <w:t xml:space="preserve"> lvl </w:t>
            </w:r>
            <w:r w:rsidR="00A972EF">
              <w:rPr>
                <w:rFonts w:ascii="Arial Narrow" w:hAnsi="Arial Narrow"/>
                <w:noProof/>
                <w:lang w:val="en-GB"/>
              </w:rPr>
              <w:t>1/2</w:t>
            </w:r>
          </w:p>
          <w:p w14:paraId="01C6F911" w14:textId="00F60D4B" w:rsidR="00A972EF" w:rsidRDefault="00A972EF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>
              <w:rPr>
                <w:rFonts w:ascii="Arial Narrow" w:hAnsi="Arial Narrow"/>
                <w:b/>
                <w:bCs/>
                <w:noProof/>
                <w:lang w:val="en-GB"/>
              </w:rPr>
              <w:t xml:space="preserve">  *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BEGINNERS</w:t>
            </w:r>
            <w:r w:rsidRPr="00A972EF">
              <w:rPr>
                <w:rFonts w:ascii="Arial Narrow" w:hAnsi="Arial Narrow"/>
                <w:noProof/>
                <w:lang w:val="en-GB"/>
              </w:rPr>
              <w:t>, born 201</w:t>
            </w:r>
            <w:r>
              <w:rPr>
                <w:rFonts w:ascii="Arial Narrow" w:hAnsi="Arial Narrow"/>
                <w:noProof/>
                <w:lang w:val="en-GB"/>
              </w:rPr>
              <w:t>4</w:t>
            </w:r>
            <w:r w:rsidRPr="00A972EF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A972EF">
              <w:rPr>
                <w:rFonts w:ascii="Arial Narrow" w:hAnsi="Arial Narrow"/>
                <w:b/>
                <w:bCs/>
                <w:noProof/>
                <w:lang w:val="en-GB"/>
              </w:rPr>
              <w:t>W</w:t>
            </w:r>
            <w:r>
              <w:rPr>
                <w:rFonts w:ascii="Arial Narrow" w:hAnsi="Arial Narrow"/>
                <w:b/>
                <w:bCs/>
                <w:noProof/>
                <w:lang w:val="en-GB"/>
              </w:rPr>
              <w:t>Q</w:t>
            </w:r>
            <w:r w:rsidRPr="00A972EF">
              <w:rPr>
                <w:rFonts w:ascii="Arial Narrow" w:hAnsi="Arial Narrow"/>
                <w:b/>
                <w:bCs/>
                <w:noProof/>
                <w:lang w:val="en-GB"/>
              </w:rPr>
              <w:t>ChJ</w:t>
            </w:r>
            <w:r w:rsidRPr="00A972EF">
              <w:rPr>
                <w:rFonts w:ascii="Arial Narrow" w:hAnsi="Arial Narrow"/>
                <w:noProof/>
                <w:lang w:val="en-GB"/>
              </w:rPr>
              <w:t xml:space="preserve"> lvl</w:t>
            </w:r>
            <w:r>
              <w:rPr>
                <w:rFonts w:ascii="Arial Narrow" w:hAnsi="Arial Narrow"/>
                <w:noProof/>
                <w:lang w:val="en-GB"/>
              </w:rPr>
              <w:t xml:space="preserve"> 1/2</w:t>
            </w:r>
          </w:p>
          <w:p w14:paraId="70E9A44E" w14:textId="7B145AB6" w:rsidR="00131F68" w:rsidRPr="00A972EF" w:rsidRDefault="00A972EF" w:rsidP="00AD596F">
            <w:pPr>
              <w:spacing w:line="276" w:lineRule="auto"/>
              <w:rPr>
                <w:rFonts w:ascii="Arial Narrow" w:hAnsi="Arial Narrow"/>
                <w:noProof/>
                <w:lang w:val="en-GB"/>
              </w:rPr>
            </w:pPr>
            <w:r>
              <w:rPr>
                <w:rFonts w:ascii="Arial Narrow" w:hAnsi="Arial Narrow"/>
                <w:b/>
                <w:bCs/>
                <w:noProof/>
                <w:lang w:val="en-GB"/>
              </w:rPr>
              <w:t xml:space="preserve">  *</w:t>
            </w:r>
            <w:r w:rsidRPr="00E0165C">
              <w:rPr>
                <w:rFonts w:ascii="Arial Narrow" w:hAnsi="Arial Narrow"/>
                <w:b/>
                <w:bCs/>
                <w:noProof/>
                <w:lang w:val="en-GB"/>
              </w:rPr>
              <w:t>BEGINNERS</w:t>
            </w:r>
            <w:r w:rsidRPr="00A972EF">
              <w:rPr>
                <w:rFonts w:ascii="Arial Narrow" w:hAnsi="Arial Narrow"/>
                <w:noProof/>
                <w:lang w:val="en-GB"/>
              </w:rPr>
              <w:t>, born 201</w:t>
            </w:r>
            <w:r>
              <w:rPr>
                <w:rFonts w:ascii="Arial Narrow" w:hAnsi="Arial Narrow"/>
                <w:noProof/>
                <w:lang w:val="en-GB"/>
              </w:rPr>
              <w:t>2</w:t>
            </w:r>
            <w:r w:rsidRPr="00A972EF">
              <w:rPr>
                <w:rFonts w:ascii="Arial Narrow" w:hAnsi="Arial Narrow"/>
                <w:noProof/>
                <w:lang w:val="en-GB"/>
              </w:rPr>
              <w:t xml:space="preserve"> and younger, </w:t>
            </w:r>
            <w:r w:rsidRPr="00A972EF">
              <w:rPr>
                <w:rFonts w:ascii="Arial Narrow" w:hAnsi="Arial Narrow"/>
                <w:b/>
                <w:bCs/>
                <w:noProof/>
                <w:lang w:val="en-GB"/>
              </w:rPr>
              <w:t>W</w:t>
            </w:r>
            <w:r>
              <w:rPr>
                <w:rFonts w:ascii="Arial Narrow" w:hAnsi="Arial Narrow"/>
                <w:b/>
                <w:bCs/>
                <w:noProof/>
                <w:lang w:val="en-GB"/>
              </w:rPr>
              <w:t>Q</w:t>
            </w:r>
            <w:r w:rsidRPr="00A972EF">
              <w:rPr>
                <w:rFonts w:ascii="Arial Narrow" w:hAnsi="Arial Narrow"/>
                <w:b/>
                <w:bCs/>
                <w:noProof/>
                <w:lang w:val="en-GB"/>
              </w:rPr>
              <w:t>ChJ</w:t>
            </w:r>
            <w:r w:rsidRPr="00A972EF">
              <w:rPr>
                <w:rFonts w:ascii="Arial Narrow" w:hAnsi="Arial Narrow"/>
                <w:noProof/>
                <w:lang w:val="en-GB"/>
              </w:rPr>
              <w:t xml:space="preserve"> lvl </w:t>
            </w:r>
            <w:r>
              <w:rPr>
                <w:rFonts w:ascii="Arial Narrow" w:hAnsi="Arial Narrow"/>
                <w:noProof/>
                <w:lang w:val="en-GB"/>
              </w:rPr>
              <w:t>1/2</w:t>
            </w:r>
          </w:p>
          <w:p w14:paraId="4E513268" w14:textId="3A7BCA6B" w:rsidR="00131F68" w:rsidRPr="00A972EF" w:rsidRDefault="00131F68" w:rsidP="00AD596F">
            <w:pPr>
              <w:spacing w:line="276" w:lineRule="auto"/>
              <w:rPr>
                <w:rFonts w:ascii="Arial Narrow" w:hAnsi="Arial Narrow"/>
                <w:b/>
                <w:bCs/>
                <w:noProof/>
                <w:lang w:val="en-GB"/>
              </w:rPr>
            </w:pPr>
            <w:r w:rsidRPr="00A972EF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         </w:t>
            </w:r>
            <w:r w:rsidR="003A0D9B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    </w:t>
            </w:r>
            <w:r w:rsidRPr="00A972EF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* J</w:t>
            </w:r>
            <w:r w:rsidR="00A972EF">
              <w:rPr>
                <w:rFonts w:ascii="Arial Narrow" w:hAnsi="Arial Narrow"/>
                <w:b/>
                <w:bCs/>
                <w:noProof/>
                <w:lang w:val="en-GB"/>
              </w:rPr>
              <w:t>UVENILE</w:t>
            </w:r>
            <w:r w:rsidRPr="00A972EF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I + II E4</w:t>
            </w:r>
          </w:p>
          <w:p w14:paraId="46791DB7" w14:textId="3307C96C" w:rsidR="00131F68" w:rsidRDefault="00131F68" w:rsidP="00AD596F">
            <w:pPr>
              <w:spacing w:line="276" w:lineRule="auto"/>
              <w:rPr>
                <w:rFonts w:ascii="Arial Narrow" w:hAnsi="Arial Narrow"/>
                <w:b/>
                <w:bCs/>
                <w:noProof/>
                <w:lang w:val="en-GB"/>
              </w:rPr>
            </w:pPr>
            <w:r w:rsidRPr="00A972EF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        </w:t>
            </w:r>
            <w:r w:rsidR="00A972EF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</w:t>
            </w:r>
            <w:r w:rsidR="003A0D9B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    </w:t>
            </w:r>
            <w:r w:rsidRPr="00A972EF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* J</w:t>
            </w:r>
            <w:r w:rsidR="00A972EF">
              <w:rPr>
                <w:rFonts w:ascii="Arial Narrow" w:hAnsi="Arial Narrow"/>
                <w:b/>
                <w:bCs/>
                <w:noProof/>
                <w:lang w:val="en-GB"/>
              </w:rPr>
              <w:t>UNIOR</w:t>
            </w:r>
            <w:r w:rsidRPr="00A972EF">
              <w:rPr>
                <w:rFonts w:ascii="Arial Narrow" w:hAnsi="Arial Narrow"/>
                <w:b/>
                <w:bCs/>
                <w:noProof/>
                <w:lang w:val="en-GB"/>
              </w:rPr>
              <w:t xml:space="preserve"> I  E4</w:t>
            </w:r>
          </w:p>
          <w:p w14:paraId="1C07932E" w14:textId="5439BF9F" w:rsidR="00A972EF" w:rsidRPr="00A972EF" w:rsidRDefault="00A972EF" w:rsidP="00AD596F">
            <w:pPr>
              <w:spacing w:line="276" w:lineRule="auto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</w:tc>
      </w:tr>
      <w:tr w:rsidR="00131F68" w:rsidRPr="001156CE" w14:paraId="2CF2A02E" w14:textId="77777777" w:rsidTr="003A0D9B">
        <w:tc>
          <w:tcPr>
            <w:tcW w:w="4678" w:type="dxa"/>
            <w:shd w:val="clear" w:color="auto" w:fill="FFFFFF" w:themeFill="background1"/>
          </w:tcPr>
          <w:p w14:paraId="212FFB1E" w14:textId="77777777" w:rsidR="00131F68" w:rsidRPr="008B6CAE" w:rsidRDefault="00131F68" w:rsidP="00AD596F">
            <w:pPr>
              <w:jc w:val="center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</w:p>
          <w:p w14:paraId="48C18244" w14:textId="5F23E528" w:rsidR="00131F68" w:rsidRPr="008B6CAE" w:rsidRDefault="00A972EF" w:rsidP="00A972EF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  </w:t>
            </w:r>
            <w:r w:rsidR="00131F68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* J</w:t>
            </w:r>
            <w:r w:rsidR="008B6CAE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UNIOR</w:t>
            </w:r>
            <w:r w:rsidR="00131F68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 I + II E</w:t>
            </w:r>
            <w:r w:rsidR="008B6CAE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4</w:t>
            </w:r>
          </w:p>
          <w:p w14:paraId="38757720" w14:textId="50D8F661" w:rsidR="00626F81" w:rsidRPr="008B6CAE" w:rsidRDefault="00A972EF" w:rsidP="00A972EF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         </w:t>
            </w:r>
            <w:r w:rsidR="00626F81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* J</w:t>
            </w:r>
            <w:r w:rsidR="008B6CAE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UNIOR</w:t>
            </w:r>
            <w:r w:rsidR="00626F81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I  E</w:t>
            </w:r>
            <w:r w:rsidR="008B6CAE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6</w:t>
            </w:r>
          </w:p>
          <w:p w14:paraId="5BED7740" w14:textId="0C0675E2" w:rsidR="00131F68" w:rsidRPr="008B6CAE" w:rsidRDefault="00A972EF" w:rsidP="008B6CAE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         </w:t>
            </w:r>
            <w:r w:rsidR="00131F68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* J</w:t>
            </w:r>
            <w:r w:rsidR="008B6CAE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UNIOR</w:t>
            </w:r>
            <w:r w:rsidR="00131F68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I</w:t>
            </w:r>
            <w:r w:rsidR="00626F81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 D  </w:t>
            </w:r>
            <w:r w:rsidR="008B6CAE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8 dances</w:t>
            </w:r>
          </w:p>
        </w:tc>
        <w:tc>
          <w:tcPr>
            <w:tcW w:w="1984" w:type="dxa"/>
            <w:shd w:val="clear" w:color="auto" w:fill="FFFFFF" w:themeFill="background1"/>
          </w:tcPr>
          <w:p w14:paraId="4004AB7D" w14:textId="77777777" w:rsidR="00131F68" w:rsidRPr="001156CE" w:rsidRDefault="00131F68" w:rsidP="00AD596F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0E33C111" w14:textId="77777777" w:rsidR="00131F68" w:rsidRPr="00E0165C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sz w:val="32"/>
                <w:szCs w:val="32"/>
                <w:lang w:val="en-GB"/>
              </w:rPr>
            </w:pPr>
            <w:r w:rsidRPr="00E0165C">
              <w:rPr>
                <w:rFonts w:ascii="Arial Narrow" w:hAnsi="Arial Narrow"/>
                <w:b/>
                <w:bCs/>
                <w:noProof/>
                <w:sz w:val="32"/>
                <w:szCs w:val="32"/>
                <w:lang w:val="en-GB"/>
              </w:rPr>
              <w:t>5 part</w:t>
            </w:r>
          </w:p>
          <w:p w14:paraId="728256CE" w14:textId="77777777" w:rsidR="00131F68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  <w:lang w:val="en-GB"/>
              </w:rPr>
            </w:pPr>
            <w:r w:rsidRPr="00467797"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  <w:lang w:val="en-GB"/>
              </w:rPr>
              <w:t>Registration</w:t>
            </w:r>
          </w:p>
          <w:p w14:paraId="0D490E6E" w14:textId="79C5BE1C" w:rsidR="00131F68" w:rsidRPr="00D069FB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  <w:lang w:val="en-GB"/>
              </w:rPr>
            </w:pPr>
          </w:p>
          <w:p w14:paraId="30BAFE96" w14:textId="77777777" w:rsidR="003A0D9B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B</w:t>
            </w:r>
            <w:r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eginning</w:t>
            </w:r>
          </w:p>
          <w:p w14:paraId="46BB5386" w14:textId="67909542" w:rsidR="00131F68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</w:p>
          <w:p w14:paraId="1B80130C" w14:textId="77777777" w:rsidR="00131F68" w:rsidRPr="00467797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B678542" w14:textId="77777777" w:rsidR="00131F68" w:rsidRPr="008B6CAE" w:rsidRDefault="00131F68" w:rsidP="00AD596F">
            <w:pPr>
              <w:jc w:val="center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</w:p>
          <w:p w14:paraId="06FCAFC3" w14:textId="4DA311C2" w:rsidR="008B6CAE" w:rsidRPr="008B6CAE" w:rsidRDefault="00131F68" w:rsidP="008B6CAE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      </w:t>
            </w:r>
            <w:r w:rsidR="00626F81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="00626F81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J</w:t>
            </w:r>
            <w:r w:rsidR="008B6CAE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UNIOR</w:t>
            </w:r>
            <w:r w:rsidR="00626F81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II + Y</w:t>
            </w:r>
            <w:r w:rsidR="008B6CAE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OUTH</w:t>
            </w:r>
            <w:r w:rsidR="00626F81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 D</w:t>
            </w:r>
            <w:r w:rsidR="008B6CAE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 ST</w:t>
            </w:r>
          </w:p>
          <w:p w14:paraId="3A21B607" w14:textId="235F0423" w:rsidR="00626F81" w:rsidRPr="008B6CAE" w:rsidRDefault="008B6CAE" w:rsidP="008B6CAE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             </w:t>
            </w:r>
            <w:r w:rsidR="00626F81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* </w:t>
            </w:r>
            <w:r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JUNIOR II + YOUTH  DC  ST</w:t>
            </w:r>
          </w:p>
          <w:p w14:paraId="7C463881" w14:textId="77AEE7FB" w:rsidR="00131F68" w:rsidRPr="008B6CAE" w:rsidRDefault="008B6CAE" w:rsidP="00394F6E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             </w:t>
            </w:r>
            <w:r w:rsidR="00394F6E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* Y</w:t>
            </w:r>
            <w:r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OUTH + ADULTS  </w:t>
            </w:r>
            <w:r w:rsidR="00834E19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CBA  ST</w:t>
            </w:r>
          </w:p>
        </w:tc>
      </w:tr>
      <w:tr w:rsidR="00131F68" w:rsidRPr="001156CE" w14:paraId="5B4F75EB" w14:textId="77777777" w:rsidTr="003A0D9B">
        <w:tc>
          <w:tcPr>
            <w:tcW w:w="4678" w:type="dxa"/>
            <w:shd w:val="clear" w:color="auto" w:fill="CCC0D9" w:themeFill="accent4" w:themeFillTint="66"/>
          </w:tcPr>
          <w:p w14:paraId="72F7CD2A" w14:textId="77777777" w:rsidR="00131F68" w:rsidRPr="001156CE" w:rsidRDefault="00131F68" w:rsidP="00AD596F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  <w:p w14:paraId="2786B6E6" w14:textId="2F8B257A" w:rsidR="00131F68" w:rsidRPr="001156CE" w:rsidRDefault="008B6CAE" w:rsidP="008B6CAE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 </w:t>
            </w:r>
            <w:r w:rsidR="00131F68"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* </w:t>
            </w:r>
            <w:r w:rsidR="00131F68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J</w:t>
            </w:r>
            <w:r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UNIOR  </w:t>
            </w:r>
            <w:r w:rsidR="00131F68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E6</w:t>
            </w:r>
          </w:p>
          <w:p w14:paraId="76236C18" w14:textId="79DC00E0" w:rsidR="00131F68" w:rsidRPr="001156CE" w:rsidRDefault="00131F68" w:rsidP="008B6CAE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</w:t>
            </w:r>
            <w:r w:rsidR="008B6CA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* </w:t>
            </w:r>
            <w:r w:rsidR="008B6CAE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JUNIOR II + YOUTH  D  </w:t>
            </w:r>
            <w:r w:rsid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LA</w:t>
            </w:r>
          </w:p>
          <w:p w14:paraId="62256122" w14:textId="2AF33D90" w:rsidR="00131F68" w:rsidRPr="001156CE" w:rsidRDefault="00131F68" w:rsidP="008B6CAE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</w:t>
            </w:r>
            <w:r w:rsidR="008B6CA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</w:t>
            </w: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* </w:t>
            </w:r>
            <w:r w:rsidR="008B6CAE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JUNIOR II + YOUTH  DC  </w:t>
            </w:r>
            <w:r w:rsid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LA</w:t>
            </w:r>
          </w:p>
          <w:p w14:paraId="4F0C4764" w14:textId="77777777" w:rsidR="00131F68" w:rsidRPr="001156CE" w:rsidRDefault="00131F68" w:rsidP="00AD596F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shd w:val="clear" w:color="auto" w:fill="CCC0D9" w:themeFill="accent4" w:themeFillTint="66"/>
          </w:tcPr>
          <w:p w14:paraId="251BB2B4" w14:textId="77777777" w:rsidR="00131F68" w:rsidRPr="001156CE" w:rsidRDefault="00131F68" w:rsidP="00AD596F">
            <w:pPr>
              <w:jc w:val="center"/>
              <w:rPr>
                <w:rFonts w:ascii="Arial Narrow" w:hAnsi="Arial Narrow"/>
                <w:noProof/>
                <w:sz w:val="8"/>
                <w:szCs w:val="8"/>
                <w:lang w:val="en-GB"/>
              </w:rPr>
            </w:pPr>
          </w:p>
          <w:p w14:paraId="32A36208" w14:textId="77777777" w:rsidR="00131F68" w:rsidRPr="00E0165C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color w:val="FFFFFF" w:themeColor="background1"/>
                <w:sz w:val="32"/>
                <w:szCs w:val="32"/>
                <w:lang w:val="en-GB"/>
              </w:rPr>
            </w:pPr>
            <w:r w:rsidRPr="00E0165C">
              <w:rPr>
                <w:rFonts w:ascii="Arial Narrow" w:hAnsi="Arial Narrow"/>
                <w:b/>
                <w:bCs/>
                <w:noProof/>
                <w:color w:val="FFFFFF" w:themeColor="background1"/>
                <w:sz w:val="32"/>
                <w:szCs w:val="32"/>
                <w:lang w:val="en-GB"/>
              </w:rPr>
              <w:t>6 part</w:t>
            </w:r>
          </w:p>
          <w:p w14:paraId="40F4A10D" w14:textId="77777777" w:rsidR="00131F68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  <w:lang w:val="en-GB"/>
              </w:rPr>
            </w:pPr>
            <w:r w:rsidRPr="00467797"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  <w:lang w:val="en-GB"/>
              </w:rPr>
              <w:t>Registration</w:t>
            </w:r>
          </w:p>
          <w:p w14:paraId="03D348E4" w14:textId="72F86B71" w:rsidR="00131F68" w:rsidRPr="00D069FB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  <w:lang w:val="en-GB"/>
              </w:rPr>
            </w:pPr>
          </w:p>
          <w:p w14:paraId="069C2D9E" w14:textId="77777777" w:rsidR="003A0D9B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B</w:t>
            </w:r>
            <w:r w:rsidRPr="00467797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eginning</w:t>
            </w:r>
          </w:p>
          <w:p w14:paraId="5BA00C26" w14:textId="10C592C4" w:rsidR="00131F68" w:rsidRPr="00467797" w:rsidRDefault="00131F68" w:rsidP="00AD596F">
            <w:pPr>
              <w:jc w:val="center"/>
              <w:rPr>
                <w:rFonts w:ascii="Arial Narrow" w:hAnsi="Arial Narrow"/>
                <w:b/>
                <w:bCs/>
                <w:noProof/>
                <w:sz w:val="40"/>
                <w:szCs w:val="40"/>
                <w:lang w:val="en-GB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20" w:type="dxa"/>
            <w:shd w:val="clear" w:color="auto" w:fill="CCC0D9" w:themeFill="accent4" w:themeFillTint="66"/>
          </w:tcPr>
          <w:p w14:paraId="25FEE5EC" w14:textId="77777777" w:rsidR="00131F68" w:rsidRPr="001156CE" w:rsidRDefault="00131F68" w:rsidP="00AD596F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</w:p>
          <w:p w14:paraId="3EC75997" w14:textId="488D7B48" w:rsidR="00131F68" w:rsidRPr="001156CE" w:rsidRDefault="00131F68" w:rsidP="00AD596F">
            <w:pPr>
              <w:spacing w:line="276" w:lineRule="auto"/>
              <w:jc w:val="center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  <w:r w:rsidRPr="001156CE"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* </w:t>
            </w:r>
            <w:r w:rsidR="008B6CAE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YOUTH + ADULTS  CBA  </w:t>
            </w:r>
            <w:r w:rsid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LA</w:t>
            </w:r>
          </w:p>
          <w:p w14:paraId="00C4BAF2" w14:textId="7519590E" w:rsidR="00131F68" w:rsidRPr="008B6CAE" w:rsidRDefault="008B6CAE" w:rsidP="008B6CAE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GB"/>
              </w:rPr>
              <w:t xml:space="preserve">                 </w:t>
            </w:r>
            <w:r w:rsidR="00131F68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* </w:t>
            </w:r>
            <w:r w:rsidR="00394F6E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ENIOR</w:t>
            </w:r>
            <w:r w:rsidR="00394F6E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 xml:space="preserve"> III + IV </w:t>
            </w:r>
            <w:r w:rsidR="00834E19" w:rsidRPr="008B6CAE">
              <w:rPr>
                <w:rFonts w:ascii="Arial Narrow" w:hAnsi="Arial Narrow"/>
                <w:b/>
                <w:bCs/>
                <w:noProof/>
                <w:sz w:val="24"/>
                <w:szCs w:val="24"/>
                <w:lang w:val="en-GB"/>
              </w:rPr>
              <w:t>ST</w:t>
            </w:r>
          </w:p>
          <w:p w14:paraId="048E8811" w14:textId="55E18CD1" w:rsidR="00394F6E" w:rsidRPr="001156CE" w:rsidRDefault="00394F6E" w:rsidP="008B6CAE">
            <w:pPr>
              <w:spacing w:line="276" w:lineRule="auto"/>
              <w:rPr>
                <w:rFonts w:ascii="Arial Narrow" w:hAnsi="Arial Narrow"/>
                <w:noProof/>
                <w:sz w:val="24"/>
                <w:szCs w:val="24"/>
                <w:lang w:val="en-GB"/>
              </w:rPr>
            </w:pPr>
          </w:p>
          <w:p w14:paraId="16447529" w14:textId="77777777" w:rsidR="00131F68" w:rsidRPr="001156CE" w:rsidRDefault="00131F68" w:rsidP="00AD596F">
            <w:pPr>
              <w:jc w:val="center"/>
              <w:rPr>
                <w:rFonts w:ascii="Arial Narrow" w:hAnsi="Arial Narrow"/>
                <w:noProof/>
                <w:sz w:val="16"/>
                <w:szCs w:val="16"/>
                <w:lang w:val="en-GB"/>
              </w:rPr>
            </w:pPr>
          </w:p>
        </w:tc>
      </w:tr>
    </w:tbl>
    <w:p w14:paraId="36F36C4B" w14:textId="420082C5" w:rsidR="00317A69" w:rsidRPr="003A0D9B" w:rsidRDefault="00317A69" w:rsidP="003A0D9B">
      <w:pPr>
        <w:spacing w:line="240" w:lineRule="auto"/>
        <w:rPr>
          <w:rFonts w:ascii="Arial Narrow" w:eastAsia="Tahoma" w:hAnsi="Arial Narrow" w:cs="Calibri"/>
          <w:b/>
          <w:bCs/>
          <w:color w:val="C00000"/>
          <w:sz w:val="6"/>
          <w:szCs w:val="6"/>
          <w:lang w:val="lv-LV"/>
        </w:rPr>
      </w:pPr>
    </w:p>
    <w:tbl>
      <w:tblPr>
        <w:tblStyle w:val="Reatab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670"/>
        <w:gridCol w:w="2977"/>
      </w:tblGrid>
      <w:tr w:rsidR="00317A69" w14:paraId="3B919A85" w14:textId="77777777" w:rsidTr="003A0D9B">
        <w:tc>
          <w:tcPr>
            <w:tcW w:w="2693" w:type="dxa"/>
          </w:tcPr>
          <w:p w14:paraId="338E5B8E" w14:textId="779BA2E9" w:rsidR="00317A69" w:rsidRDefault="00317A69" w:rsidP="00CB72D2">
            <w:pPr>
              <w:jc w:val="center"/>
              <w:rPr>
                <w:rFonts w:ascii="Arial Narrow" w:eastAsia="Tahoma" w:hAnsi="Arial Narrow" w:cs="Calibri"/>
                <w:sz w:val="16"/>
                <w:szCs w:val="16"/>
                <w:lang w:val="lv-LV"/>
              </w:rPr>
            </w:pPr>
          </w:p>
          <w:p w14:paraId="28C5BE1B" w14:textId="77777777" w:rsidR="003A0D9B" w:rsidRPr="0068324D" w:rsidRDefault="003A0D9B" w:rsidP="00CB72D2">
            <w:pPr>
              <w:jc w:val="center"/>
              <w:rPr>
                <w:rFonts w:ascii="Arial Narrow" w:eastAsia="Tahoma" w:hAnsi="Arial Narrow" w:cs="Calibri"/>
                <w:sz w:val="16"/>
                <w:szCs w:val="16"/>
                <w:lang w:val="lv-LV"/>
              </w:rPr>
            </w:pPr>
          </w:p>
          <w:p w14:paraId="00AF7219" w14:textId="069FE589" w:rsidR="00317A69" w:rsidRPr="008B6CAE" w:rsidRDefault="00FB34BD" w:rsidP="00522CE5">
            <w:pPr>
              <w:jc w:val="center"/>
              <w:rPr>
                <w:rFonts w:ascii="Arial Narrow" w:eastAsia="Tahoma" w:hAnsi="Arial Narrow" w:cs="Calibri"/>
                <w:sz w:val="20"/>
                <w:szCs w:val="20"/>
                <w:lang w:val="lv-LV"/>
              </w:rPr>
            </w:pPr>
            <w:r w:rsidRPr="008B6CAE">
              <w:rPr>
                <w:rFonts w:ascii="Arial Narrow" w:eastAsia="Tahoma" w:hAnsi="Arial Narrow" w:cs="Calibri"/>
                <w:sz w:val="20"/>
                <w:szCs w:val="20"/>
                <w:lang w:val="lv-LV"/>
              </w:rPr>
              <w:t>Heel protectors are mandatory for ladies’ shoes.</w:t>
            </w:r>
          </w:p>
          <w:p w14:paraId="3F3575E9" w14:textId="451AD638" w:rsidR="00FB34BD" w:rsidRDefault="00FB34BD" w:rsidP="00CB72D2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3198F5F7" w14:textId="77777777" w:rsidR="003A0D9B" w:rsidRPr="008B6CAE" w:rsidRDefault="003A0D9B" w:rsidP="00CB72D2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7DCA4473" w14:textId="49F3FAA3" w:rsidR="00317A69" w:rsidRDefault="00FB34BD" w:rsidP="00CB72D2">
            <w:pPr>
              <w:jc w:val="center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8B6CA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The dancers, their parents, and dance club representatives are responsible for the participants' health.</w:t>
            </w:r>
          </w:p>
          <w:p w14:paraId="2FE32BDD" w14:textId="5420D37B" w:rsidR="003A0D9B" w:rsidRDefault="003A0D9B" w:rsidP="00CB72D2">
            <w:pPr>
              <w:jc w:val="center"/>
              <w:rPr>
                <w:rFonts w:ascii="Arial Narrow" w:eastAsia="Tahoma" w:hAnsi="Arial Narrow" w:cs="Calibri"/>
                <w:sz w:val="10"/>
                <w:szCs w:val="10"/>
                <w:lang w:val="lv-LV"/>
              </w:rPr>
            </w:pPr>
          </w:p>
          <w:p w14:paraId="0A5DEBDB" w14:textId="77777777" w:rsidR="003A0D9B" w:rsidRPr="003A0D9B" w:rsidRDefault="003A0D9B" w:rsidP="00CB72D2">
            <w:pPr>
              <w:jc w:val="center"/>
              <w:rPr>
                <w:rFonts w:ascii="Arial Narrow" w:eastAsia="Tahoma" w:hAnsi="Arial Narrow" w:cs="Calibri"/>
                <w:sz w:val="10"/>
                <w:szCs w:val="10"/>
                <w:lang w:val="lv-LV"/>
              </w:rPr>
            </w:pPr>
          </w:p>
          <w:p w14:paraId="53B0EC9B" w14:textId="226A88D3" w:rsidR="00317A69" w:rsidRPr="003A0D9B" w:rsidRDefault="003A0D9B" w:rsidP="00CB72D2">
            <w:pPr>
              <w:jc w:val="center"/>
              <w:rPr>
                <w:rFonts w:ascii="Arial Narrow" w:eastAsia="Tahoma" w:hAnsi="Arial Narrow" w:cs="Calibri"/>
                <w:b/>
                <w:bCs/>
                <w:lang w:val="lv-LV"/>
              </w:rPr>
            </w:pPr>
            <w:r w:rsidRPr="003A0D9B">
              <w:rPr>
                <w:rFonts w:ascii="Arial Narrow" w:eastAsia="Tahoma" w:hAnsi="Arial Narrow" w:cs="Calibri"/>
                <w:b/>
                <w:bCs/>
                <w:color w:val="C00000"/>
                <w:lang w:val="lv-LV"/>
              </w:rPr>
              <w:t>Dance floor size 350 m2.</w:t>
            </w:r>
          </w:p>
        </w:tc>
        <w:tc>
          <w:tcPr>
            <w:tcW w:w="5670" w:type="dxa"/>
            <w:shd w:val="clear" w:color="auto" w:fill="CCC0D9" w:themeFill="accent4" w:themeFillTint="66"/>
          </w:tcPr>
          <w:p w14:paraId="4571E7D3" w14:textId="77777777" w:rsidR="00317A69" w:rsidRPr="003D2B2C" w:rsidRDefault="00317A69" w:rsidP="00CB72D2">
            <w:pPr>
              <w:jc w:val="center"/>
              <w:rPr>
                <w:rFonts w:ascii="Arial Narrow" w:hAnsi="Arial Narrow"/>
                <w:noProof/>
                <w:color w:val="FFFFFF" w:themeColor="background1"/>
                <w:sz w:val="8"/>
                <w:szCs w:val="8"/>
              </w:rPr>
            </w:pPr>
          </w:p>
          <w:p w14:paraId="3EAD33BE" w14:textId="77777777" w:rsidR="003A0D9B" w:rsidRDefault="00AD2383" w:rsidP="00AD2383">
            <w:pPr>
              <w:jc w:val="center"/>
              <w:rPr>
                <w:rFonts w:ascii="Arial Narrow" w:hAnsi="Arial Narrow"/>
                <w:b/>
                <w:bCs/>
                <w:noProof/>
                <w:sz w:val="26"/>
                <w:szCs w:val="26"/>
              </w:rPr>
            </w:pPr>
            <w:r w:rsidRPr="00AD2383">
              <w:rPr>
                <w:rFonts w:ascii="Arial Narrow" w:hAnsi="Arial Narrow"/>
                <w:b/>
                <w:bCs/>
                <w:noProof/>
                <w:sz w:val="26"/>
                <w:szCs w:val="26"/>
              </w:rPr>
              <w:t xml:space="preserve">Cups  to all participants </w:t>
            </w:r>
          </w:p>
          <w:p w14:paraId="5F9BB1B3" w14:textId="59C39162" w:rsidR="00AD2383" w:rsidRDefault="00AD2383" w:rsidP="00AD2383">
            <w:pPr>
              <w:jc w:val="center"/>
              <w:rPr>
                <w:rFonts w:ascii="Arial Narrow" w:hAnsi="Arial Narrow"/>
                <w:b/>
                <w:bCs/>
                <w:noProof/>
                <w:sz w:val="26"/>
                <w:szCs w:val="26"/>
              </w:rPr>
            </w:pPr>
            <w:r w:rsidRPr="00AD2383">
              <w:rPr>
                <w:rFonts w:ascii="Arial Narrow" w:hAnsi="Arial Narrow"/>
                <w:b/>
                <w:bCs/>
                <w:noProof/>
                <w:sz w:val="26"/>
                <w:szCs w:val="26"/>
              </w:rPr>
              <w:t>of Beginners and Solo groups.</w:t>
            </w:r>
          </w:p>
          <w:p w14:paraId="2D1F738A" w14:textId="502DDFB0" w:rsidR="00AD2383" w:rsidRDefault="00AD2383" w:rsidP="00AD2383">
            <w:pPr>
              <w:jc w:val="center"/>
              <w:rPr>
                <w:rFonts w:ascii="Arial Narrow" w:hAnsi="Arial Narrow"/>
                <w:b/>
                <w:bCs/>
                <w:noProof/>
                <w:sz w:val="10"/>
                <w:szCs w:val="10"/>
              </w:rPr>
            </w:pPr>
          </w:p>
          <w:p w14:paraId="0AEB4672" w14:textId="7EFA3F47" w:rsidR="003A0D9B" w:rsidRDefault="003A0D9B" w:rsidP="00AD2383">
            <w:pPr>
              <w:jc w:val="center"/>
              <w:rPr>
                <w:rFonts w:ascii="Arial Narrow" w:hAnsi="Arial Narrow"/>
                <w:b/>
                <w:bCs/>
                <w:noProof/>
                <w:sz w:val="10"/>
                <w:szCs w:val="10"/>
              </w:rPr>
            </w:pPr>
          </w:p>
          <w:p w14:paraId="615A8C04" w14:textId="77777777" w:rsidR="003A0D9B" w:rsidRPr="00522CE5" w:rsidRDefault="003A0D9B" w:rsidP="00AD2383">
            <w:pPr>
              <w:jc w:val="center"/>
              <w:rPr>
                <w:rFonts w:ascii="Arial Narrow" w:hAnsi="Arial Narrow"/>
                <w:b/>
                <w:bCs/>
                <w:noProof/>
                <w:sz w:val="10"/>
                <w:szCs w:val="10"/>
              </w:rPr>
            </w:pPr>
          </w:p>
          <w:p w14:paraId="2CA6EEAB" w14:textId="77777777" w:rsidR="003A0D9B" w:rsidRDefault="00AD2383" w:rsidP="00AD2383">
            <w:pPr>
              <w:jc w:val="center"/>
              <w:rPr>
                <w:rFonts w:ascii="Arial Narrow" w:hAnsi="Arial Narrow"/>
                <w:b/>
                <w:bCs/>
                <w:noProof/>
                <w:sz w:val="26"/>
                <w:szCs w:val="26"/>
              </w:rPr>
            </w:pPr>
            <w:r w:rsidRPr="00AD2383">
              <w:rPr>
                <w:rFonts w:ascii="Arial Narrow" w:hAnsi="Arial Narrow"/>
                <w:b/>
                <w:bCs/>
                <w:noProof/>
                <w:sz w:val="26"/>
                <w:szCs w:val="26"/>
              </w:rPr>
              <w:t xml:space="preserve">Cups to all participants of one dance </w:t>
            </w:r>
            <w:r>
              <w:rPr>
                <w:rFonts w:ascii="Arial Narrow" w:hAnsi="Arial Narrow"/>
                <w:b/>
                <w:bCs/>
                <w:noProof/>
                <w:sz w:val="26"/>
                <w:szCs w:val="26"/>
              </w:rPr>
              <w:t xml:space="preserve">and  </w:t>
            </w:r>
          </w:p>
          <w:p w14:paraId="72FD06D4" w14:textId="167F4C83" w:rsidR="00AD2383" w:rsidRDefault="00AD2383" w:rsidP="00AD2383">
            <w:pPr>
              <w:jc w:val="center"/>
              <w:rPr>
                <w:rFonts w:ascii="Arial Narrow" w:hAnsi="Arial Narrow"/>
                <w:b/>
                <w:bCs/>
                <w:noProof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noProof/>
                <w:sz w:val="26"/>
                <w:szCs w:val="26"/>
              </w:rPr>
              <w:t xml:space="preserve">Cup </w:t>
            </w:r>
            <w:r w:rsidRPr="00AD2383">
              <w:rPr>
                <w:rFonts w:ascii="Arial Narrow" w:hAnsi="Arial Narrow"/>
                <w:b/>
                <w:bCs/>
                <w:noProof/>
                <w:sz w:val="26"/>
                <w:szCs w:val="26"/>
              </w:rPr>
              <w:t>competitions.</w:t>
            </w:r>
          </w:p>
          <w:p w14:paraId="60D4D137" w14:textId="69BA4DCB" w:rsidR="00AD2383" w:rsidRDefault="00AD2383" w:rsidP="00AD2383">
            <w:pPr>
              <w:jc w:val="center"/>
              <w:rPr>
                <w:rFonts w:ascii="Arial Narrow" w:hAnsi="Arial Narrow"/>
                <w:b/>
                <w:bCs/>
                <w:noProof/>
                <w:sz w:val="10"/>
                <w:szCs w:val="10"/>
              </w:rPr>
            </w:pPr>
          </w:p>
          <w:p w14:paraId="2B474482" w14:textId="681BE7F2" w:rsidR="003A0D9B" w:rsidRDefault="003A0D9B" w:rsidP="00AD2383">
            <w:pPr>
              <w:jc w:val="center"/>
              <w:rPr>
                <w:rFonts w:ascii="Arial Narrow" w:hAnsi="Arial Narrow"/>
                <w:b/>
                <w:bCs/>
                <w:noProof/>
                <w:sz w:val="10"/>
                <w:szCs w:val="10"/>
              </w:rPr>
            </w:pPr>
          </w:p>
          <w:p w14:paraId="119E1C03" w14:textId="77777777" w:rsidR="003A0D9B" w:rsidRPr="00522CE5" w:rsidRDefault="003A0D9B" w:rsidP="00AD2383">
            <w:pPr>
              <w:jc w:val="center"/>
              <w:rPr>
                <w:rFonts w:ascii="Arial Narrow" w:hAnsi="Arial Narrow"/>
                <w:b/>
                <w:bCs/>
                <w:noProof/>
                <w:sz w:val="10"/>
                <w:szCs w:val="10"/>
              </w:rPr>
            </w:pPr>
          </w:p>
          <w:p w14:paraId="6FFBD4F2" w14:textId="7C1780BD" w:rsidR="00AD2383" w:rsidRPr="00AD2383" w:rsidRDefault="00AD2383" w:rsidP="00AD2383">
            <w:pPr>
              <w:jc w:val="center"/>
              <w:rPr>
                <w:rFonts w:ascii="Arial Narrow" w:hAnsi="Arial Narrow"/>
                <w:b/>
                <w:bCs/>
                <w:noProof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noProof/>
                <w:sz w:val="26"/>
                <w:szCs w:val="26"/>
              </w:rPr>
              <w:t xml:space="preserve">Other groups: </w:t>
            </w:r>
            <w:r w:rsidRPr="00AD2383">
              <w:rPr>
                <w:rFonts w:ascii="Arial Narrow" w:hAnsi="Arial Narrow"/>
                <w:b/>
                <w:bCs/>
                <w:noProof/>
                <w:sz w:val="26"/>
                <w:szCs w:val="26"/>
              </w:rPr>
              <w:t>Cups and diplomas to 1st-3rd places.</w:t>
            </w:r>
          </w:p>
          <w:p w14:paraId="0CC323B9" w14:textId="77777777" w:rsidR="00317A69" w:rsidRDefault="00AD2383" w:rsidP="00AD2383">
            <w:pPr>
              <w:jc w:val="center"/>
              <w:rPr>
                <w:rFonts w:ascii="Arial Narrow" w:hAnsi="Arial Narrow"/>
                <w:b/>
                <w:bCs/>
                <w:noProof/>
                <w:sz w:val="26"/>
                <w:szCs w:val="26"/>
              </w:rPr>
            </w:pPr>
            <w:r w:rsidRPr="00AD2383">
              <w:rPr>
                <w:rFonts w:ascii="Arial Narrow" w:hAnsi="Arial Narrow"/>
                <w:b/>
                <w:bCs/>
                <w:noProof/>
                <w:sz w:val="26"/>
                <w:szCs w:val="26"/>
              </w:rPr>
              <w:t>Medals and diplomas to 4th-5th places.</w:t>
            </w:r>
          </w:p>
          <w:p w14:paraId="2E2208C5" w14:textId="77777777" w:rsidR="003A0D9B" w:rsidRDefault="003A0D9B" w:rsidP="00AD2383">
            <w:pPr>
              <w:jc w:val="center"/>
              <w:rPr>
                <w:rFonts w:ascii="Arial Narrow" w:hAnsi="Arial Narrow"/>
                <w:noProof/>
                <w:sz w:val="8"/>
                <w:szCs w:val="8"/>
              </w:rPr>
            </w:pPr>
          </w:p>
          <w:p w14:paraId="08AD3839" w14:textId="353E3272" w:rsidR="003A0D9B" w:rsidRPr="00E10574" w:rsidRDefault="003A0D9B" w:rsidP="00AD2383">
            <w:pPr>
              <w:jc w:val="center"/>
              <w:rPr>
                <w:rFonts w:ascii="Arial Narrow" w:hAnsi="Arial Narrow"/>
                <w:noProof/>
                <w:sz w:val="8"/>
                <w:szCs w:val="8"/>
              </w:rPr>
            </w:pPr>
          </w:p>
        </w:tc>
        <w:tc>
          <w:tcPr>
            <w:tcW w:w="2977" w:type="dxa"/>
          </w:tcPr>
          <w:p w14:paraId="78528DF0" w14:textId="77777777" w:rsidR="00317A69" w:rsidRPr="0068324D" w:rsidRDefault="00317A69" w:rsidP="00CB72D2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  <w:p w14:paraId="13E214F5" w14:textId="634AA749" w:rsidR="003A0D9B" w:rsidRPr="003A0D9B" w:rsidRDefault="003A0D9B" w:rsidP="00AD2383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3A0D9B">
              <w:rPr>
                <w:rFonts w:ascii="Arial Narrow" w:eastAsia="Tahoma" w:hAnsi="Arial Narrow" w:cs="Calibri"/>
                <w:sz w:val="20"/>
                <w:szCs w:val="20"/>
                <w:lang w:val="lv-LV"/>
              </w:rPr>
              <w:t>The final timetable will be published one day after the closing of the registration</w:t>
            </w:r>
          </w:p>
          <w:p w14:paraId="3FC0E804" w14:textId="7D4324A7" w:rsidR="00AD2383" w:rsidRPr="003A0D9B" w:rsidRDefault="00AD2383" w:rsidP="00AD2383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3A0D9B">
              <w:rPr>
                <w:rFonts w:ascii="Arial Narrow" w:hAnsi="Arial Narrow"/>
                <w:noProof/>
                <w:sz w:val="20"/>
                <w:szCs w:val="20"/>
              </w:rPr>
              <w:t xml:space="preserve">Registration on www.lsdf.lv is mandatory and will be open until end </w:t>
            </w:r>
          </w:p>
          <w:p w14:paraId="6691AE8D" w14:textId="7E0963DA" w:rsidR="00AD2383" w:rsidRPr="003A0D9B" w:rsidRDefault="00AD2383" w:rsidP="00AD2383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3A0D9B">
              <w:rPr>
                <w:rFonts w:ascii="Arial Narrow" w:hAnsi="Arial Narrow"/>
                <w:noProof/>
                <w:sz w:val="20"/>
                <w:szCs w:val="20"/>
              </w:rPr>
              <w:t xml:space="preserve">of </w:t>
            </w:r>
            <w:r w:rsidR="008B6CAE" w:rsidRPr="003A0D9B">
              <w:rPr>
                <w:rFonts w:ascii="Arial Narrow" w:hAnsi="Arial Narrow"/>
                <w:noProof/>
                <w:sz w:val="20"/>
                <w:szCs w:val="20"/>
              </w:rPr>
              <w:t>5</w:t>
            </w:r>
            <w:r w:rsidRPr="003A0D9B">
              <w:rPr>
                <w:rFonts w:ascii="Arial Narrow" w:hAnsi="Arial Narrow"/>
                <w:noProof/>
                <w:sz w:val="20"/>
                <w:szCs w:val="20"/>
              </w:rPr>
              <w:t xml:space="preserve"> February.</w:t>
            </w:r>
          </w:p>
          <w:p w14:paraId="7DE253E6" w14:textId="77777777" w:rsidR="00AD2383" w:rsidRPr="008B6CAE" w:rsidRDefault="00AD2383" w:rsidP="00AD2383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6EB9A858" w14:textId="45537E89" w:rsidR="00AD2383" w:rsidRPr="003A0D9B" w:rsidRDefault="00AD2383" w:rsidP="00AD2383">
            <w:pPr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3A0D9B">
              <w:rPr>
                <w:rFonts w:ascii="Arial Narrow" w:hAnsi="Arial Narrow"/>
                <w:b/>
                <w:bCs/>
                <w:noProof/>
              </w:rPr>
              <w:t>Participation fee EUR 1</w:t>
            </w:r>
            <w:r w:rsidR="008B6CAE" w:rsidRPr="003A0D9B">
              <w:rPr>
                <w:rFonts w:ascii="Arial Narrow" w:hAnsi="Arial Narrow"/>
                <w:b/>
                <w:bCs/>
                <w:noProof/>
              </w:rPr>
              <w:t>2</w:t>
            </w:r>
            <w:r w:rsidRPr="003A0D9B">
              <w:rPr>
                <w:rFonts w:ascii="Arial Narrow" w:hAnsi="Arial Narrow"/>
                <w:b/>
                <w:bCs/>
                <w:noProof/>
              </w:rPr>
              <w:t xml:space="preserve"> per program.</w:t>
            </w:r>
          </w:p>
          <w:p w14:paraId="40CA5290" w14:textId="77777777" w:rsidR="00AD2383" w:rsidRPr="008B6CAE" w:rsidRDefault="00AD2383" w:rsidP="00AD2383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3BAD32F8" w14:textId="77777777" w:rsidR="00317A69" w:rsidRDefault="00AD2383" w:rsidP="00AD2383">
            <w:pPr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3A0D9B">
              <w:rPr>
                <w:rFonts w:ascii="Arial Narrow" w:hAnsi="Arial Narrow"/>
                <w:b/>
                <w:bCs/>
                <w:noProof/>
              </w:rPr>
              <w:t>Entrance fee EUR 1</w:t>
            </w:r>
            <w:r w:rsidR="008B6CAE" w:rsidRPr="003A0D9B">
              <w:rPr>
                <w:rFonts w:ascii="Arial Narrow" w:hAnsi="Arial Narrow"/>
                <w:b/>
                <w:bCs/>
                <w:noProof/>
              </w:rPr>
              <w:t>2</w:t>
            </w:r>
          </w:p>
          <w:p w14:paraId="12D2C9BA" w14:textId="7C9A048B" w:rsidR="003A0D9B" w:rsidRPr="003A0D9B" w:rsidRDefault="003A0D9B" w:rsidP="00AD2383">
            <w:pPr>
              <w:jc w:val="center"/>
              <w:rPr>
                <w:rFonts w:ascii="Arial Narrow" w:eastAsia="Tahoma" w:hAnsi="Arial Narrow" w:cs="Calibri"/>
                <w:b/>
                <w:bCs/>
                <w:lang w:val="lv-LV"/>
              </w:rPr>
            </w:pPr>
          </w:p>
        </w:tc>
      </w:tr>
    </w:tbl>
    <w:p w14:paraId="6E119F15" w14:textId="3510E9A8" w:rsidR="00A565B0" w:rsidRDefault="00A565B0" w:rsidP="00317A69">
      <w:pPr>
        <w:jc w:val="center"/>
        <w:rPr>
          <w:rFonts w:ascii="Arial Narrow" w:eastAsia="Tahoma" w:hAnsi="Arial Narrow" w:cs="Calibri"/>
          <w:lang w:val="lv-LV"/>
        </w:rPr>
      </w:pPr>
    </w:p>
    <w:sectPr w:rsidR="00A565B0" w:rsidSect="006F70CB">
      <w:pgSz w:w="11906" w:h="16838" w:code="9"/>
      <w:pgMar w:top="142" w:right="49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8F2"/>
    <w:multiLevelType w:val="hybridMultilevel"/>
    <w:tmpl w:val="F1F04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F1B3E"/>
    <w:multiLevelType w:val="hybridMultilevel"/>
    <w:tmpl w:val="5770D0F8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1E60F12"/>
    <w:multiLevelType w:val="hybridMultilevel"/>
    <w:tmpl w:val="E4120F68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3335E64"/>
    <w:multiLevelType w:val="hybridMultilevel"/>
    <w:tmpl w:val="F740D6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A7193"/>
    <w:multiLevelType w:val="hybridMultilevel"/>
    <w:tmpl w:val="D8F0E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65F2A"/>
    <w:multiLevelType w:val="hybridMultilevel"/>
    <w:tmpl w:val="A64416CC"/>
    <w:lvl w:ilvl="0" w:tplc="D64A5DF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8547731"/>
    <w:multiLevelType w:val="hybridMultilevel"/>
    <w:tmpl w:val="BDE4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64FAE"/>
    <w:multiLevelType w:val="hybridMultilevel"/>
    <w:tmpl w:val="03206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867129"/>
    <w:multiLevelType w:val="hybridMultilevel"/>
    <w:tmpl w:val="F50C7E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1C7044"/>
    <w:multiLevelType w:val="hybridMultilevel"/>
    <w:tmpl w:val="41C4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07B0D"/>
    <w:multiLevelType w:val="hybridMultilevel"/>
    <w:tmpl w:val="D0363D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80402"/>
    <w:multiLevelType w:val="hybridMultilevel"/>
    <w:tmpl w:val="E63E79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62503"/>
    <w:multiLevelType w:val="hybridMultilevel"/>
    <w:tmpl w:val="483C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218BB"/>
    <w:multiLevelType w:val="hybridMultilevel"/>
    <w:tmpl w:val="C5840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3E7252"/>
    <w:multiLevelType w:val="hybridMultilevel"/>
    <w:tmpl w:val="F15E41B6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7A421544"/>
    <w:multiLevelType w:val="hybridMultilevel"/>
    <w:tmpl w:val="24342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FE36F0"/>
    <w:multiLevelType w:val="hybridMultilevel"/>
    <w:tmpl w:val="45960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95DA5"/>
    <w:multiLevelType w:val="hybridMultilevel"/>
    <w:tmpl w:val="B4C4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16"/>
  </w:num>
  <w:num w:numId="6">
    <w:abstractNumId w:val="17"/>
  </w:num>
  <w:num w:numId="7">
    <w:abstractNumId w:val="8"/>
  </w:num>
  <w:num w:numId="8">
    <w:abstractNumId w:val="9"/>
  </w:num>
  <w:num w:numId="9">
    <w:abstractNumId w:val="15"/>
  </w:num>
  <w:num w:numId="10">
    <w:abstractNumId w:val="12"/>
  </w:num>
  <w:num w:numId="11">
    <w:abstractNumId w:val="7"/>
  </w:num>
  <w:num w:numId="12">
    <w:abstractNumId w:val="0"/>
  </w:num>
  <w:num w:numId="13">
    <w:abstractNumId w:val="4"/>
  </w:num>
  <w:num w:numId="14">
    <w:abstractNumId w:val="13"/>
  </w:num>
  <w:num w:numId="15">
    <w:abstractNumId w:val="14"/>
  </w:num>
  <w:num w:numId="16">
    <w:abstractNumId w:val="6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76E"/>
    <w:rsid w:val="00012EB3"/>
    <w:rsid w:val="00013B6B"/>
    <w:rsid w:val="000343F0"/>
    <w:rsid w:val="00035AD5"/>
    <w:rsid w:val="00037956"/>
    <w:rsid w:val="0004728F"/>
    <w:rsid w:val="00054841"/>
    <w:rsid w:val="00084D2B"/>
    <w:rsid w:val="000A728A"/>
    <w:rsid w:val="000C544F"/>
    <w:rsid w:val="000D5594"/>
    <w:rsid w:val="000E25D6"/>
    <w:rsid w:val="000F47F0"/>
    <w:rsid w:val="00102C2C"/>
    <w:rsid w:val="001156E2"/>
    <w:rsid w:val="001314B3"/>
    <w:rsid w:val="00131F68"/>
    <w:rsid w:val="00162E1F"/>
    <w:rsid w:val="00172F5E"/>
    <w:rsid w:val="00177E38"/>
    <w:rsid w:val="0019316B"/>
    <w:rsid w:val="001A31D0"/>
    <w:rsid w:val="001A5163"/>
    <w:rsid w:val="001D37D9"/>
    <w:rsid w:val="001F687B"/>
    <w:rsid w:val="0022504E"/>
    <w:rsid w:val="0025617D"/>
    <w:rsid w:val="00290BAD"/>
    <w:rsid w:val="00293C1F"/>
    <w:rsid w:val="002D1F2A"/>
    <w:rsid w:val="002E30B3"/>
    <w:rsid w:val="002F3B5D"/>
    <w:rsid w:val="00316000"/>
    <w:rsid w:val="00317A69"/>
    <w:rsid w:val="00331340"/>
    <w:rsid w:val="0033350E"/>
    <w:rsid w:val="0033495B"/>
    <w:rsid w:val="00382E2A"/>
    <w:rsid w:val="00394F6E"/>
    <w:rsid w:val="003A0D9B"/>
    <w:rsid w:val="003B2280"/>
    <w:rsid w:val="003C2BAE"/>
    <w:rsid w:val="003D2B2C"/>
    <w:rsid w:val="003F55AE"/>
    <w:rsid w:val="003F6865"/>
    <w:rsid w:val="003F776E"/>
    <w:rsid w:val="0042086D"/>
    <w:rsid w:val="00420C44"/>
    <w:rsid w:val="0045775B"/>
    <w:rsid w:val="00495B1E"/>
    <w:rsid w:val="004A05E4"/>
    <w:rsid w:val="004B5FA2"/>
    <w:rsid w:val="004C0DE1"/>
    <w:rsid w:val="004C718E"/>
    <w:rsid w:val="004F0F47"/>
    <w:rsid w:val="00505498"/>
    <w:rsid w:val="00505587"/>
    <w:rsid w:val="00522CE5"/>
    <w:rsid w:val="005453D7"/>
    <w:rsid w:val="00551DE8"/>
    <w:rsid w:val="005635D2"/>
    <w:rsid w:val="00576085"/>
    <w:rsid w:val="00580332"/>
    <w:rsid w:val="005C13DA"/>
    <w:rsid w:val="005D23DD"/>
    <w:rsid w:val="005E5D9A"/>
    <w:rsid w:val="005F1401"/>
    <w:rsid w:val="006256CB"/>
    <w:rsid w:val="00626F81"/>
    <w:rsid w:val="006323BF"/>
    <w:rsid w:val="006330C5"/>
    <w:rsid w:val="00647965"/>
    <w:rsid w:val="006632D7"/>
    <w:rsid w:val="0066415E"/>
    <w:rsid w:val="00676190"/>
    <w:rsid w:val="0068324D"/>
    <w:rsid w:val="006A421D"/>
    <w:rsid w:val="006C0C74"/>
    <w:rsid w:val="006E28FB"/>
    <w:rsid w:val="006E2BEE"/>
    <w:rsid w:val="006E7ECF"/>
    <w:rsid w:val="006F70CB"/>
    <w:rsid w:val="00711BD9"/>
    <w:rsid w:val="00722739"/>
    <w:rsid w:val="00777567"/>
    <w:rsid w:val="00783960"/>
    <w:rsid w:val="00795EE4"/>
    <w:rsid w:val="007A14D2"/>
    <w:rsid w:val="007C124C"/>
    <w:rsid w:val="007D7DD6"/>
    <w:rsid w:val="00822656"/>
    <w:rsid w:val="00823110"/>
    <w:rsid w:val="00827079"/>
    <w:rsid w:val="00834E19"/>
    <w:rsid w:val="008425A4"/>
    <w:rsid w:val="008668D5"/>
    <w:rsid w:val="0087196A"/>
    <w:rsid w:val="008864C6"/>
    <w:rsid w:val="008A6724"/>
    <w:rsid w:val="008B6CAE"/>
    <w:rsid w:val="008C356B"/>
    <w:rsid w:val="008D5786"/>
    <w:rsid w:val="008D62A3"/>
    <w:rsid w:val="008E2A6E"/>
    <w:rsid w:val="008E53DE"/>
    <w:rsid w:val="00914470"/>
    <w:rsid w:val="00931A82"/>
    <w:rsid w:val="009543B0"/>
    <w:rsid w:val="00956F25"/>
    <w:rsid w:val="00980E87"/>
    <w:rsid w:val="00996BA3"/>
    <w:rsid w:val="009A3FCD"/>
    <w:rsid w:val="009B0609"/>
    <w:rsid w:val="009B5073"/>
    <w:rsid w:val="009E0D68"/>
    <w:rsid w:val="009E5CE5"/>
    <w:rsid w:val="009F140E"/>
    <w:rsid w:val="00A1141E"/>
    <w:rsid w:val="00A41D46"/>
    <w:rsid w:val="00A52E59"/>
    <w:rsid w:val="00A565B0"/>
    <w:rsid w:val="00A972EF"/>
    <w:rsid w:val="00AC6141"/>
    <w:rsid w:val="00AD2383"/>
    <w:rsid w:val="00AF436D"/>
    <w:rsid w:val="00B06977"/>
    <w:rsid w:val="00B45497"/>
    <w:rsid w:val="00B735E9"/>
    <w:rsid w:val="00BF7641"/>
    <w:rsid w:val="00C01A23"/>
    <w:rsid w:val="00C14519"/>
    <w:rsid w:val="00C206F9"/>
    <w:rsid w:val="00C2261C"/>
    <w:rsid w:val="00C52043"/>
    <w:rsid w:val="00C675AA"/>
    <w:rsid w:val="00C81346"/>
    <w:rsid w:val="00C814DC"/>
    <w:rsid w:val="00CA473B"/>
    <w:rsid w:val="00CB27B9"/>
    <w:rsid w:val="00CB7E21"/>
    <w:rsid w:val="00CC38B9"/>
    <w:rsid w:val="00CC74F2"/>
    <w:rsid w:val="00CD29FC"/>
    <w:rsid w:val="00CD628D"/>
    <w:rsid w:val="00CD7AE8"/>
    <w:rsid w:val="00D069FB"/>
    <w:rsid w:val="00D14786"/>
    <w:rsid w:val="00D205E1"/>
    <w:rsid w:val="00D2344D"/>
    <w:rsid w:val="00D653B0"/>
    <w:rsid w:val="00D73D4A"/>
    <w:rsid w:val="00D843DA"/>
    <w:rsid w:val="00DA5FA6"/>
    <w:rsid w:val="00DA75F0"/>
    <w:rsid w:val="00DB0752"/>
    <w:rsid w:val="00DB5C0D"/>
    <w:rsid w:val="00DE00A6"/>
    <w:rsid w:val="00DF56BE"/>
    <w:rsid w:val="00E0165C"/>
    <w:rsid w:val="00E07F3C"/>
    <w:rsid w:val="00E21CC8"/>
    <w:rsid w:val="00E23585"/>
    <w:rsid w:val="00E30828"/>
    <w:rsid w:val="00E57AA4"/>
    <w:rsid w:val="00E84910"/>
    <w:rsid w:val="00E86DE1"/>
    <w:rsid w:val="00E96815"/>
    <w:rsid w:val="00EA0FD9"/>
    <w:rsid w:val="00EA1E83"/>
    <w:rsid w:val="00EC32CB"/>
    <w:rsid w:val="00EC60EB"/>
    <w:rsid w:val="00EE1D2D"/>
    <w:rsid w:val="00EE491D"/>
    <w:rsid w:val="00EE7E0F"/>
    <w:rsid w:val="00F60AAB"/>
    <w:rsid w:val="00F6621D"/>
    <w:rsid w:val="00FA51B4"/>
    <w:rsid w:val="00FB34BD"/>
    <w:rsid w:val="00FC37A7"/>
    <w:rsid w:val="00FC37BB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F71ECB"/>
  <w15:docId w15:val="{AD1A3076-4E1E-48AD-A732-82D6CEAA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23D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776E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3F7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CC74F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C74F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8324D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54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A7957-1941-47BE-B4BA-32A295C5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1840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Ledainais</dc:creator>
  <cp:lastModifiedBy>Lolita Ivuškāne</cp:lastModifiedBy>
  <cp:revision>182</cp:revision>
  <cp:lastPrinted>2025-01-17T10:46:00Z</cp:lastPrinted>
  <dcterms:created xsi:type="dcterms:W3CDTF">2012-10-30T13:40:00Z</dcterms:created>
  <dcterms:modified xsi:type="dcterms:W3CDTF">2025-01-17T12:47:00Z</dcterms:modified>
</cp:coreProperties>
</file>